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735" w:type="dxa"/>
        <w:tblInd w:w="-856" w:type="dxa"/>
        <w:tblLook w:val="04A0" w:firstRow="1" w:lastRow="0" w:firstColumn="1" w:lastColumn="0" w:noHBand="0" w:noVBand="1"/>
      </w:tblPr>
      <w:tblGrid>
        <w:gridCol w:w="1985"/>
        <w:gridCol w:w="709"/>
        <w:gridCol w:w="850"/>
        <w:gridCol w:w="2269"/>
        <w:gridCol w:w="2835"/>
        <w:gridCol w:w="4110"/>
        <w:gridCol w:w="2977"/>
      </w:tblGrid>
      <w:tr w:rsidR="006758F7" w14:paraId="532FEE0C" w14:textId="77777777" w:rsidTr="00C90C21">
        <w:trPr>
          <w:trHeight w:val="268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14:paraId="01F94746" w14:textId="767A44BF" w:rsidR="006758F7" w:rsidRDefault="006758F7" w:rsidP="00C63A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r-HR"/>
              </w:rPr>
            </w:pPr>
            <w:r w:rsidRPr="00C90C2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 xml:space="preserve">SREDNJA ŠKOLA SLUNJ </w:t>
            </w:r>
            <w:r w:rsidR="00E867A7" w:rsidRPr="00C90C2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–</w:t>
            </w:r>
            <w:r w:rsidRPr="00C90C2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 xml:space="preserve"> </w:t>
            </w:r>
            <w:r w:rsidR="00E867A7" w:rsidRPr="00C90C2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 xml:space="preserve">EKONOMIST - </w:t>
            </w:r>
            <w:r w:rsidR="003B3AA1" w:rsidRPr="00C90C2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4</w:t>
            </w:r>
            <w:r w:rsidRPr="00C90C2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 xml:space="preserve">. razred </w:t>
            </w:r>
          </w:p>
        </w:tc>
      </w:tr>
      <w:tr w:rsidR="006758F7" w14:paraId="64B7A431" w14:textId="77777777" w:rsidTr="00C90C21">
        <w:trPr>
          <w:trHeight w:val="15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70CC13E0" w14:textId="77777777" w:rsidR="006758F7" w:rsidRDefault="006758F7" w:rsidP="003B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</w:pPr>
            <w:r w:rsidRPr="00C90C2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Predmet/Aktiv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6023628C" w14:textId="77777777" w:rsidR="006758F7" w:rsidRDefault="006758F7" w:rsidP="003B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  <w:t>Reg. br.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48887D89" w14:textId="77777777" w:rsidR="006758F7" w:rsidRDefault="006758F7" w:rsidP="003B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  <w:t>Šifra kompleta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3744C118" w14:textId="77777777" w:rsidR="006758F7" w:rsidRPr="00C90C21" w:rsidRDefault="006758F7" w:rsidP="003B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C90C2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Nakladnik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63B084C4" w14:textId="77777777" w:rsidR="006758F7" w:rsidRPr="00C90C21" w:rsidRDefault="006758F7" w:rsidP="003B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C90C2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Naslov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05E2453F" w14:textId="77777777" w:rsidR="006758F7" w:rsidRPr="00C90C21" w:rsidRDefault="006758F7" w:rsidP="003B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C90C2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Podnaslov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548746E5" w14:textId="77777777" w:rsidR="006758F7" w:rsidRPr="00C90C21" w:rsidRDefault="006758F7" w:rsidP="003B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C90C2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Autor(i)</w:t>
            </w:r>
          </w:p>
        </w:tc>
      </w:tr>
      <w:tr w:rsidR="00157790" w:rsidRPr="006758F7" w14:paraId="79EA3DDC" w14:textId="77777777" w:rsidTr="00C90C21">
        <w:trPr>
          <w:trHeight w:val="278"/>
        </w:trPr>
        <w:tc>
          <w:tcPr>
            <w:tcW w:w="157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422E64E" w14:textId="6F2B0C1F" w:rsidR="00157790" w:rsidRPr="00486E3E" w:rsidRDefault="003B3AA1" w:rsidP="003B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6E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OPĆE-OBRAZOVNI PREDMETI</w:t>
            </w:r>
          </w:p>
        </w:tc>
      </w:tr>
      <w:tr w:rsidR="00157790" w:rsidRPr="006758F7" w14:paraId="5D920C20" w14:textId="77777777" w:rsidTr="00C90C21">
        <w:trPr>
          <w:trHeight w:val="43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1C54DC4" w14:textId="55AA0B19" w:rsidR="00157790" w:rsidRPr="00486E3E" w:rsidRDefault="00157790" w:rsidP="003B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6E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Hrvatski jezik</w:t>
            </w:r>
            <w:r w:rsidR="00E867A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(</w:t>
            </w:r>
            <w:r w:rsidRPr="00486E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jezik</w:t>
            </w:r>
            <w:r w:rsidR="00E867A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94549B8" w14:textId="0E2A4A89" w:rsidR="00157790" w:rsidRPr="00486E3E" w:rsidRDefault="003B3AA1" w:rsidP="003B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486E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7470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229F8CE" w14:textId="4BCC38F1" w:rsidR="00157790" w:rsidRPr="00486E3E" w:rsidRDefault="003B3AA1" w:rsidP="003B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486E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5127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F3AABF6" w14:textId="77777777" w:rsidR="00157790" w:rsidRPr="00486E3E" w:rsidRDefault="00157790" w:rsidP="003B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486E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Profil </w:t>
            </w:r>
            <w:proofErr w:type="spellStart"/>
            <w:r w:rsidRPr="00486E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Klett</w:t>
            </w:r>
            <w:proofErr w:type="spellEnd"/>
            <w:r w:rsidRPr="00486E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d.o.o.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8E3CDE4" w14:textId="4B5E7904" w:rsidR="00157790" w:rsidRPr="00486E3E" w:rsidRDefault="003B3AA1" w:rsidP="003B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486E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FON-FON 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65E6F47" w14:textId="479ADE3B" w:rsidR="00157790" w:rsidRPr="00486E3E" w:rsidRDefault="003B3AA1" w:rsidP="003B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486E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Udžbenik hrvatskoga jezika za četvrti razred srednjih strukovnih škola (96 sati godišnje)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FDFF39F" w14:textId="0961F661" w:rsidR="00157790" w:rsidRPr="00486E3E" w:rsidRDefault="003B3AA1" w:rsidP="003B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486E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Dragica Dujmović </w:t>
            </w:r>
            <w:proofErr w:type="spellStart"/>
            <w:r w:rsidRPr="00486E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Markusi</w:t>
            </w:r>
            <w:proofErr w:type="spellEnd"/>
            <w:r w:rsidRPr="00486E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, Vedrana </w:t>
            </w:r>
            <w:proofErr w:type="spellStart"/>
            <w:r w:rsidRPr="00486E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Močnik</w:t>
            </w:r>
            <w:proofErr w:type="spellEnd"/>
          </w:p>
        </w:tc>
      </w:tr>
      <w:tr w:rsidR="00157790" w:rsidRPr="006758F7" w14:paraId="7EB365CA" w14:textId="77777777" w:rsidTr="00C90C21">
        <w:trPr>
          <w:trHeight w:val="43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6E82102" w14:textId="422E3C4B" w:rsidR="00157790" w:rsidRPr="00486E3E" w:rsidRDefault="00157790" w:rsidP="003B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6E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Hrvatski jezik </w:t>
            </w:r>
            <w:r w:rsidR="00E867A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(</w:t>
            </w:r>
            <w:r w:rsidRPr="00486E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književnost</w:t>
            </w:r>
            <w:r w:rsidR="00E867A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2472D75" w14:textId="5163DB0C" w:rsidR="00157790" w:rsidRPr="00486E3E" w:rsidRDefault="003B3AA1" w:rsidP="003B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486E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7485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FA7B248" w14:textId="3B62CDB5" w:rsidR="00157790" w:rsidRPr="00486E3E" w:rsidRDefault="003B3AA1" w:rsidP="003B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486E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5141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F6F204A" w14:textId="77777777" w:rsidR="00157790" w:rsidRPr="00486E3E" w:rsidRDefault="00157790" w:rsidP="003B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486E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Profil </w:t>
            </w:r>
            <w:proofErr w:type="spellStart"/>
            <w:r w:rsidRPr="00486E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Klett</w:t>
            </w:r>
            <w:proofErr w:type="spellEnd"/>
            <w:r w:rsidRPr="00486E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d.o.o.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5369032" w14:textId="5E5031ED" w:rsidR="00157790" w:rsidRPr="00486E3E" w:rsidRDefault="003B3AA1" w:rsidP="003B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486E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KNJIŽEVNI VREMEPLOV 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946BBC9" w14:textId="5342FDA6" w:rsidR="00157790" w:rsidRPr="00486E3E" w:rsidRDefault="003B3AA1" w:rsidP="003B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486E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Čitanka za četvrti razred četverogodišnjih strukovnih škola (96 sati godišnje)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99EDDE5" w14:textId="0253D2FF" w:rsidR="00157790" w:rsidRPr="00486E3E" w:rsidRDefault="003B3AA1" w:rsidP="003B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486E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Dragica Dujmović </w:t>
            </w:r>
            <w:proofErr w:type="spellStart"/>
            <w:r w:rsidRPr="00486E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Markusi</w:t>
            </w:r>
            <w:proofErr w:type="spellEnd"/>
          </w:p>
        </w:tc>
      </w:tr>
      <w:tr w:rsidR="003B3AA1" w:rsidRPr="006758F7" w14:paraId="5AB6F017" w14:textId="77777777" w:rsidTr="00C90C21">
        <w:trPr>
          <w:trHeight w:val="43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FA72083" w14:textId="2FA83301" w:rsidR="003B3AA1" w:rsidRPr="00486E3E" w:rsidRDefault="003B3AA1" w:rsidP="003B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6E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Engleski jezik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9972817" w14:textId="74685671" w:rsidR="003B3AA1" w:rsidRPr="00486E3E" w:rsidRDefault="003B3AA1" w:rsidP="003B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486E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7433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6E9E6C8" w14:textId="63BEAC09" w:rsidR="003B3AA1" w:rsidRPr="00486E3E" w:rsidRDefault="003B3AA1" w:rsidP="003B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486E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5090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64733C4" w14:textId="61B7DE51" w:rsidR="003B3AA1" w:rsidRPr="00486E3E" w:rsidRDefault="003B3AA1" w:rsidP="003B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486E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Oxford University Press, OELT </w:t>
            </w:r>
            <w:proofErr w:type="spellStart"/>
            <w:r w:rsidRPr="00486E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Limited</w:t>
            </w:r>
            <w:proofErr w:type="spellEnd"/>
            <w:r w:rsidRPr="00486E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Podružnica u Republici Hrvatskoj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499A705" w14:textId="2FAC0C1F" w:rsidR="003B3AA1" w:rsidRPr="00486E3E" w:rsidRDefault="003B3AA1" w:rsidP="003B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486E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SOLUTIONS THIRD EDITION UPPER-INTERMEDIATE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5A922DC" w14:textId="6A5FEC6E" w:rsidR="003B3AA1" w:rsidRPr="00486E3E" w:rsidRDefault="003B3AA1" w:rsidP="003B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486E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Class</w:t>
            </w:r>
            <w:proofErr w:type="spellEnd"/>
            <w:r w:rsidRPr="00486E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486E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book</w:t>
            </w:r>
            <w:proofErr w:type="spellEnd"/>
            <w:r w:rsidRPr="00486E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486E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with</w:t>
            </w:r>
            <w:proofErr w:type="spellEnd"/>
            <w:r w:rsidRPr="00486E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486E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eBook</w:t>
            </w:r>
            <w:proofErr w:type="spellEnd"/>
            <w:r w:rsidRPr="00486E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– udžbenik engleskog jezika za četvrti razred gimnazije, 4-godišnjih strukovnih škola i 5-godišnjih strukovnih škola…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4AB4D08" w14:textId="24C3EAEF" w:rsidR="003B3AA1" w:rsidRPr="00486E3E" w:rsidRDefault="003B3AA1" w:rsidP="003B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486E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Tim </w:t>
            </w:r>
            <w:proofErr w:type="spellStart"/>
            <w:r w:rsidRPr="00486E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Falla</w:t>
            </w:r>
            <w:proofErr w:type="spellEnd"/>
            <w:r w:rsidRPr="00486E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, Paul A. Davies</w:t>
            </w:r>
          </w:p>
        </w:tc>
      </w:tr>
      <w:tr w:rsidR="003B3AA1" w:rsidRPr="006758F7" w14:paraId="2A57B214" w14:textId="77777777" w:rsidTr="00C90C21">
        <w:trPr>
          <w:trHeight w:val="43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887D7BC" w14:textId="1D449501" w:rsidR="003B3AA1" w:rsidRPr="00486E3E" w:rsidRDefault="003B3AA1" w:rsidP="003B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6E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Matematika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E6BF8F9" w14:textId="4D1E33C5" w:rsidR="003B3AA1" w:rsidRPr="00486E3E" w:rsidRDefault="003B3AA1" w:rsidP="003B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486E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7651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F3B52B4" w14:textId="73F772C3" w:rsidR="003B3AA1" w:rsidRPr="00486E3E" w:rsidRDefault="003B3AA1" w:rsidP="003B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486E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5288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1E0B2F5" w14:textId="6B14FD62" w:rsidR="003B3AA1" w:rsidRPr="00486E3E" w:rsidRDefault="003B3AA1" w:rsidP="003B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486E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Školska knjiga d.d.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43E4CAD" w14:textId="0DB0D926" w:rsidR="003B3AA1" w:rsidRPr="00486E3E" w:rsidRDefault="003B3AA1" w:rsidP="003B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486E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MATEMATIKA 4, I. i II. DIO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510635C" w14:textId="6F73C6CB" w:rsidR="003B3AA1" w:rsidRPr="00486E3E" w:rsidRDefault="003B3AA1" w:rsidP="003B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486E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Udžbenik matematike u četvrtom razredu srednje škole sa zadatcima za rješavanje – 3 i 4 sata tjedno s dodatnim digitalnim sadržajima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0C0AA71" w14:textId="432420C0" w:rsidR="003B3AA1" w:rsidRPr="00486E3E" w:rsidRDefault="003B3AA1" w:rsidP="003B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486E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Ivan Matić, Ljerka Jukić Matić, Maja </w:t>
            </w:r>
            <w:proofErr w:type="spellStart"/>
            <w:r w:rsidRPr="00486E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Zelčić</w:t>
            </w:r>
            <w:proofErr w:type="spellEnd"/>
            <w:r w:rsidRPr="00486E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, Milena </w:t>
            </w:r>
            <w:proofErr w:type="spellStart"/>
            <w:r w:rsidRPr="00486E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Šujansky</w:t>
            </w:r>
            <w:proofErr w:type="spellEnd"/>
            <w:r w:rsidRPr="00486E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, Tanja Vukas, Željka </w:t>
            </w:r>
            <w:proofErr w:type="spellStart"/>
            <w:r w:rsidRPr="00486E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Dijanić</w:t>
            </w:r>
            <w:proofErr w:type="spellEnd"/>
          </w:p>
        </w:tc>
      </w:tr>
      <w:tr w:rsidR="003B3AA1" w:rsidRPr="006758F7" w14:paraId="53FBD356" w14:textId="77777777" w:rsidTr="00C90C21">
        <w:trPr>
          <w:trHeight w:val="43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3E9D393" w14:textId="5F58697A" w:rsidR="003B3AA1" w:rsidRPr="00486E3E" w:rsidRDefault="003B3AA1" w:rsidP="003B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6E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Katolički vjeronauk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C669655" w14:textId="75C52356" w:rsidR="003B3AA1" w:rsidRPr="00486E3E" w:rsidRDefault="003B3AA1" w:rsidP="003B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486E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7360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6A1EBE2" w14:textId="7AC5D3DC" w:rsidR="003B3AA1" w:rsidRPr="00486E3E" w:rsidRDefault="003B3AA1" w:rsidP="003B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486E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5019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CE30F00" w14:textId="624D4835" w:rsidR="003B3AA1" w:rsidRPr="00486E3E" w:rsidRDefault="003B3AA1" w:rsidP="003B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486E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Kršćanska sadašnjost d.o.o.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DC33AEF" w14:textId="7504D852" w:rsidR="003B3AA1" w:rsidRPr="00486E3E" w:rsidRDefault="003B3AA1" w:rsidP="003B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486E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GRADIMO BOLJI SVIJET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5B8A4AF" w14:textId="6011D738" w:rsidR="003B3AA1" w:rsidRPr="00486E3E" w:rsidRDefault="003B3AA1" w:rsidP="003B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486E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Udžbenik katoličkog vjeronauka za četvrti razred srednjih škola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792C0D0" w14:textId="08DC0748" w:rsidR="003B3AA1" w:rsidRPr="00486E3E" w:rsidRDefault="003B3AA1" w:rsidP="003B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486E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Ana Thea </w:t>
            </w:r>
            <w:r w:rsidR="00C32865" w:rsidRPr="00486E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Filipović, Ivana </w:t>
            </w:r>
            <w:proofErr w:type="spellStart"/>
            <w:r w:rsidR="00C32865" w:rsidRPr="00486E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Hac</w:t>
            </w:r>
            <w:proofErr w:type="spellEnd"/>
            <w:r w:rsidR="00C32865" w:rsidRPr="00486E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, Ivica Živković</w:t>
            </w:r>
          </w:p>
        </w:tc>
      </w:tr>
      <w:tr w:rsidR="003B3AA1" w:rsidRPr="006758F7" w14:paraId="73E2776F" w14:textId="77777777" w:rsidTr="00C90C21">
        <w:trPr>
          <w:trHeight w:val="43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C72453E" w14:textId="609F32A0" w:rsidR="003B3AA1" w:rsidRPr="00486E3E" w:rsidRDefault="00C32865" w:rsidP="003B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6E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Islamski vjeronauk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6D72435" w14:textId="60E8DA90" w:rsidR="003B3AA1" w:rsidRPr="00486E3E" w:rsidRDefault="00C32865" w:rsidP="003B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486E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7378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694D713" w14:textId="38B57F68" w:rsidR="003B3AA1" w:rsidRPr="00486E3E" w:rsidRDefault="00C32865" w:rsidP="003B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486E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5037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70BDB3A" w14:textId="4436F01F" w:rsidR="003B3AA1" w:rsidRPr="00486E3E" w:rsidRDefault="00C32865" w:rsidP="003B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486E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Mešihat Islamske zajednice u Hrvatskoj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CE62C7E" w14:textId="20704ABA" w:rsidR="003B3AA1" w:rsidRPr="00486E3E" w:rsidRDefault="00C32865" w:rsidP="003B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486E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UDŽBENIK ISLAMSKOG VJERONAUKA ZA ČETVRTI RAZRED SREDNJE ŠKOLE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545B13F" w14:textId="0EEF7DD1" w:rsidR="003B3AA1" w:rsidRPr="00486E3E" w:rsidRDefault="00C32865" w:rsidP="003B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486E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DAD7EB3" w14:textId="64F5E7CC" w:rsidR="003B3AA1" w:rsidRPr="00486E3E" w:rsidRDefault="00C32865" w:rsidP="003B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486E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Hidajet</w:t>
            </w:r>
            <w:proofErr w:type="spellEnd"/>
            <w:r w:rsidRPr="00486E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486E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Hasanović</w:t>
            </w:r>
            <w:proofErr w:type="spellEnd"/>
          </w:p>
        </w:tc>
      </w:tr>
      <w:tr w:rsidR="00C32865" w:rsidRPr="006758F7" w14:paraId="4FB93D41" w14:textId="77777777" w:rsidTr="00C90C21">
        <w:trPr>
          <w:trHeight w:val="43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645A474" w14:textId="1387CDD7" w:rsidR="00C32865" w:rsidRPr="00486E3E" w:rsidRDefault="00C32865" w:rsidP="003B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6E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Etika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8C2CAE3" w14:textId="6A24F62E" w:rsidR="00C32865" w:rsidRPr="00486E3E" w:rsidRDefault="00C32865" w:rsidP="003B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486E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7613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3EE2AA6" w14:textId="307B5945" w:rsidR="00C32865" w:rsidRPr="00486E3E" w:rsidRDefault="00C32865" w:rsidP="003B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486E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5250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2E70761" w14:textId="5FFBDF30" w:rsidR="00C32865" w:rsidRPr="00486E3E" w:rsidRDefault="00C32865" w:rsidP="003B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486E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Školska knjiga </w:t>
            </w:r>
            <w:proofErr w:type="spellStart"/>
            <w:r w:rsidRPr="00486E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d.d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41315B7" w14:textId="59F46FA2" w:rsidR="00C32865" w:rsidRPr="00486E3E" w:rsidRDefault="00C32865" w:rsidP="003B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486E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ETIKA 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B34E287" w14:textId="331055FD" w:rsidR="00C32865" w:rsidRPr="00486E3E" w:rsidRDefault="005A123B" w:rsidP="003B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486E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Udžbenik etike u četvrtom razredu srednjih škola s dodatnim digitalnim sadržajima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6E30EBE" w14:textId="60FEB092" w:rsidR="00C32865" w:rsidRPr="00486E3E" w:rsidRDefault="005A123B" w:rsidP="003B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486E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Igor Lukić</w:t>
            </w:r>
          </w:p>
        </w:tc>
      </w:tr>
      <w:tr w:rsidR="00157790" w:rsidRPr="006758F7" w14:paraId="1054E70E" w14:textId="77777777" w:rsidTr="00C90C21">
        <w:trPr>
          <w:trHeight w:val="253"/>
        </w:trPr>
        <w:tc>
          <w:tcPr>
            <w:tcW w:w="157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A4E7E6C" w14:textId="70054325" w:rsidR="00157790" w:rsidRPr="00486E3E" w:rsidRDefault="005A123B" w:rsidP="003B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6E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OSTALI STRUKOVNI PREDMETI</w:t>
            </w:r>
          </w:p>
        </w:tc>
      </w:tr>
      <w:tr w:rsidR="00157790" w:rsidRPr="006758F7" w14:paraId="00D346AF" w14:textId="77777777" w:rsidTr="00C90C21">
        <w:trPr>
          <w:trHeight w:val="43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430B431" w14:textId="20F75C85" w:rsidR="00157790" w:rsidRPr="00486E3E" w:rsidRDefault="005A123B" w:rsidP="003B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6E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Bankarstvo i osiguranje</w:t>
            </w:r>
            <w:r w:rsidR="00EF071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B7D86CD" w14:textId="29532C12" w:rsidR="00157790" w:rsidRPr="00486E3E" w:rsidRDefault="005A123B" w:rsidP="003B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486E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7604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9A95FDC" w14:textId="59D70BFB" w:rsidR="00157790" w:rsidRPr="00486E3E" w:rsidRDefault="005A123B" w:rsidP="003B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486E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5241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1CF384B" w14:textId="63C36447" w:rsidR="00157790" w:rsidRPr="00486E3E" w:rsidRDefault="005A123B" w:rsidP="003B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486E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Školska knjiga d.d.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5AF3FA8" w14:textId="04C285EC" w:rsidR="00157790" w:rsidRPr="00486E3E" w:rsidRDefault="005A123B" w:rsidP="003B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486E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BANKARSTVO I OSIGURANJE 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F29E287" w14:textId="525F56B4" w:rsidR="00157790" w:rsidRPr="00486E3E" w:rsidRDefault="005A123B" w:rsidP="003B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486E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Udžbenik u četvrtom razredu srednje strukovne škole za zanimanje ekonomist/ekonomistica s dodatnim digitalnim sadržajima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4E42E5C" w14:textId="5B532BA6" w:rsidR="00157790" w:rsidRPr="00486E3E" w:rsidRDefault="005A123B" w:rsidP="003B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486E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Katarina </w:t>
            </w:r>
            <w:proofErr w:type="spellStart"/>
            <w:r w:rsidRPr="00486E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Justić</w:t>
            </w:r>
            <w:proofErr w:type="spellEnd"/>
          </w:p>
        </w:tc>
      </w:tr>
      <w:tr w:rsidR="00157790" w:rsidRPr="006758F7" w14:paraId="04F7386E" w14:textId="77777777" w:rsidTr="00C90C21">
        <w:trPr>
          <w:trHeight w:val="43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44B5116" w14:textId="4CA52D90" w:rsidR="00157790" w:rsidRPr="00486E3E" w:rsidRDefault="005A123B" w:rsidP="003B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6E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Marketing</w:t>
            </w:r>
            <w:r w:rsidR="00EF071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8728499" w14:textId="04FED2F8" w:rsidR="00157790" w:rsidRPr="00486E3E" w:rsidRDefault="005A123B" w:rsidP="003B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486E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7644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C55AB15" w14:textId="7D8A4F04" w:rsidR="00157790" w:rsidRPr="00486E3E" w:rsidRDefault="005A123B" w:rsidP="003B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486E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5281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D914C19" w14:textId="5F41B6D5" w:rsidR="00157790" w:rsidRPr="00486E3E" w:rsidRDefault="005A123B" w:rsidP="003B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486E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Školska knjiga d.d.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A214481" w14:textId="45E298FE" w:rsidR="00157790" w:rsidRPr="00486E3E" w:rsidRDefault="005A123B" w:rsidP="003B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486E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MARKETING 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94DF894" w14:textId="6579CC60" w:rsidR="00157790" w:rsidRPr="00486E3E" w:rsidRDefault="005A123B" w:rsidP="003B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486E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Udžbenik u četvrtom razredu srednje strukovne škole za zanimanje ekonomist/ekonomistica s dodatnim digitalnim sadržajima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F463F4D" w14:textId="4341194D" w:rsidR="00157790" w:rsidRPr="00486E3E" w:rsidRDefault="005A123B" w:rsidP="003B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486E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Ondina</w:t>
            </w:r>
            <w:proofErr w:type="spellEnd"/>
            <w:r w:rsidRPr="00486E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486E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Čižmek</w:t>
            </w:r>
            <w:proofErr w:type="spellEnd"/>
            <w:r w:rsidRPr="00486E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Vujnović, Zora </w:t>
            </w:r>
            <w:proofErr w:type="spellStart"/>
            <w:r w:rsidRPr="00486E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Krupka</w:t>
            </w:r>
            <w:proofErr w:type="spellEnd"/>
            <w:r w:rsidRPr="00486E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, Jurica Pavičić, Goran Vlašić</w:t>
            </w:r>
          </w:p>
        </w:tc>
      </w:tr>
      <w:tr w:rsidR="00157790" w:rsidRPr="006758F7" w14:paraId="167E47D6" w14:textId="77777777" w:rsidTr="00C90C21">
        <w:trPr>
          <w:trHeight w:val="43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B3C8411" w14:textId="77D1BF95" w:rsidR="00157790" w:rsidRPr="00486E3E" w:rsidRDefault="005A123B" w:rsidP="003B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6E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Osnove ekonomije</w:t>
            </w:r>
            <w:r w:rsidR="00EF071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BA34B2D" w14:textId="47289406" w:rsidR="00157790" w:rsidRPr="00486E3E" w:rsidRDefault="00486E3E" w:rsidP="003B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486E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7667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287F6BB" w14:textId="56E11BAE" w:rsidR="00157790" w:rsidRPr="00486E3E" w:rsidRDefault="00486E3E" w:rsidP="003B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486E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5303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51147A9" w14:textId="2D3DBBCD" w:rsidR="00157790" w:rsidRPr="00486E3E" w:rsidRDefault="00486E3E" w:rsidP="003B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486E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Školska knjiga d.d.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2F71588" w14:textId="764C88DF" w:rsidR="00157790" w:rsidRPr="00486E3E" w:rsidRDefault="00486E3E" w:rsidP="003B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486E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OSNOVE EKONOMIJE 4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C01D50D" w14:textId="70B5DE0E" w:rsidR="00157790" w:rsidRPr="00486E3E" w:rsidRDefault="00486E3E" w:rsidP="003B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486E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Udžbenik u četvrtom razredu srednje strukovne škole za zanimanje ekonomist/ekonomistica s dodatnim digitalnim sadržajima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D573AF8" w14:textId="3CBBD696" w:rsidR="00157790" w:rsidRPr="00486E3E" w:rsidRDefault="00486E3E" w:rsidP="003B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486E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Đuro Benić, Ivan Režić, </w:t>
            </w:r>
            <w:proofErr w:type="spellStart"/>
            <w:r w:rsidRPr="00486E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Nella</w:t>
            </w:r>
            <w:proofErr w:type="spellEnd"/>
            <w:r w:rsidRPr="00486E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486E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Terihaj</w:t>
            </w:r>
            <w:proofErr w:type="spellEnd"/>
            <w:r w:rsidRPr="00486E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, Marinko Škare</w:t>
            </w:r>
          </w:p>
        </w:tc>
      </w:tr>
      <w:tr w:rsidR="005A123B" w:rsidRPr="006758F7" w14:paraId="58A3D2DB" w14:textId="77777777" w:rsidTr="00C90C21">
        <w:trPr>
          <w:trHeight w:val="43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9E8C4C0" w14:textId="5B4F9F33" w:rsidR="005A123B" w:rsidRPr="00486E3E" w:rsidRDefault="00486E3E" w:rsidP="003B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6E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Poduzetničko računovodstvo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1D0CC3F" w14:textId="767EF343" w:rsidR="005A123B" w:rsidRPr="00486E3E" w:rsidRDefault="00486E3E" w:rsidP="003B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486E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6911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2386634" w14:textId="377D5076" w:rsidR="005A123B" w:rsidRPr="00486E3E" w:rsidRDefault="00486E3E" w:rsidP="003B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486E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4661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8B5A026" w14:textId="4CB0C95A" w:rsidR="005A123B" w:rsidRPr="00486E3E" w:rsidRDefault="00486E3E" w:rsidP="003B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486E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Profil </w:t>
            </w:r>
            <w:proofErr w:type="spellStart"/>
            <w:r w:rsidRPr="00486E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Klett</w:t>
            </w:r>
            <w:proofErr w:type="spellEnd"/>
            <w:r w:rsidRPr="00486E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d.o.o.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ACDA1AE" w14:textId="6FBB65B9" w:rsidR="005A123B" w:rsidRPr="00486E3E" w:rsidRDefault="00486E3E" w:rsidP="003B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486E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PODUZETNIČKO RAČUNOVODSTVO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DC05BD1" w14:textId="6936C3EA" w:rsidR="005A123B" w:rsidRPr="00486E3E" w:rsidRDefault="00486E3E" w:rsidP="003B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486E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Udžbenik za 4. razred srednjih ekonomskih škola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78F1EF7" w14:textId="0900868F" w:rsidR="005A123B" w:rsidRPr="00486E3E" w:rsidRDefault="00486E3E" w:rsidP="003B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486E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Diana </w:t>
            </w:r>
            <w:proofErr w:type="spellStart"/>
            <w:r w:rsidRPr="00486E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Bratičević</w:t>
            </w:r>
            <w:proofErr w:type="spellEnd"/>
            <w:r w:rsidRPr="00486E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, Lidija Daničić</w:t>
            </w:r>
          </w:p>
        </w:tc>
      </w:tr>
      <w:tr w:rsidR="00486E3E" w:rsidRPr="006758F7" w14:paraId="4C88B5B8" w14:textId="77777777" w:rsidTr="00C90C21">
        <w:trPr>
          <w:trHeight w:val="43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D9FFC75" w14:textId="44AFA1E7" w:rsidR="00486E3E" w:rsidRPr="00486E3E" w:rsidRDefault="00486E3E" w:rsidP="003B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6E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Vježbenička tvrtka</w:t>
            </w:r>
            <w:r w:rsidR="00EF071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DA4C31C" w14:textId="268EE2A4" w:rsidR="00486E3E" w:rsidRPr="00486E3E" w:rsidRDefault="00486E3E" w:rsidP="003B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486E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4888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4DDE243" w14:textId="19E59B27" w:rsidR="00486E3E" w:rsidRPr="00486E3E" w:rsidRDefault="00486E3E" w:rsidP="003B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486E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3164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F3DFD0F" w14:textId="18130091" w:rsidR="00486E3E" w:rsidRPr="00486E3E" w:rsidRDefault="00486E3E" w:rsidP="003B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486E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MATE d.o.o.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821DE52" w14:textId="43BBEBE5" w:rsidR="00486E3E" w:rsidRPr="00486E3E" w:rsidRDefault="00486E3E" w:rsidP="003B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486E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VJEŽBENIČKA TVRTKA 4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65AE0A2" w14:textId="5C6EB650" w:rsidR="00486E3E" w:rsidRPr="00486E3E" w:rsidRDefault="00486E3E" w:rsidP="003B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486E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Udžbenik za 4. razred ekonomske škole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7686F76" w14:textId="6443A628" w:rsidR="00486E3E" w:rsidRPr="00486E3E" w:rsidRDefault="00486E3E" w:rsidP="003B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486E3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Sanja Arambašić, Antonija Čalić, Hrvoje Kovač, Olivera Jurković Majić, Luka Rupčić</w:t>
            </w:r>
          </w:p>
        </w:tc>
      </w:tr>
      <w:tr w:rsidR="00486E3E" w:rsidRPr="006758F7" w14:paraId="178ABF28" w14:textId="77777777" w:rsidTr="00C90C21">
        <w:trPr>
          <w:trHeight w:val="57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D4D7583" w14:textId="4F070F9B" w:rsidR="00486E3E" w:rsidRPr="00486E3E" w:rsidRDefault="00486E3E" w:rsidP="00486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6E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Pravno okruženje poslovanja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FC78D31" w14:textId="77777777" w:rsidR="00486E3E" w:rsidRPr="00486E3E" w:rsidRDefault="00486E3E" w:rsidP="00486E3E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86E3E">
              <w:rPr>
                <w:rFonts w:ascii="Calibri" w:hAnsi="Calibri" w:cs="Calibri"/>
                <w:color w:val="000000"/>
                <w:sz w:val="16"/>
                <w:szCs w:val="16"/>
              </w:rPr>
              <w:t>7677</w:t>
            </w:r>
          </w:p>
          <w:p w14:paraId="0FA1F4B7" w14:textId="77777777" w:rsidR="00486E3E" w:rsidRPr="00486E3E" w:rsidRDefault="00486E3E" w:rsidP="003B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FFCF9FF" w14:textId="3F1234EE" w:rsidR="00486E3E" w:rsidRPr="00486E3E" w:rsidRDefault="00D11609" w:rsidP="00486E3E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5313</w:t>
            </w:r>
          </w:p>
          <w:p w14:paraId="5335C6F4" w14:textId="77777777" w:rsidR="00486E3E" w:rsidRPr="00486E3E" w:rsidRDefault="00486E3E" w:rsidP="003B3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11E5A81" w14:textId="2BB69123" w:rsidR="00486E3E" w:rsidRPr="00C90C21" w:rsidRDefault="00486E3E" w:rsidP="00C90C2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86E3E">
              <w:rPr>
                <w:rFonts w:ascii="Calibri" w:hAnsi="Calibri" w:cs="Calibri"/>
                <w:color w:val="000000"/>
                <w:sz w:val="16"/>
                <w:szCs w:val="16"/>
              </w:rPr>
              <w:t>Školska knjiga d.d.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482D4DE" w14:textId="146FADA6" w:rsidR="00486E3E" w:rsidRPr="00C90C21" w:rsidRDefault="00486E3E" w:rsidP="00C90C2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86E3E">
              <w:rPr>
                <w:rFonts w:ascii="Calibri" w:hAnsi="Calibri" w:cs="Calibri"/>
                <w:color w:val="000000"/>
                <w:sz w:val="16"/>
                <w:szCs w:val="16"/>
              </w:rPr>
              <w:t>PRAVNO OKRUŽJE POSLOVANJA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A2CFF7E" w14:textId="1B6563B7" w:rsidR="00486E3E" w:rsidRPr="00C90C21" w:rsidRDefault="00486E3E" w:rsidP="00C90C2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86E3E">
              <w:rPr>
                <w:rFonts w:ascii="Calibri" w:hAnsi="Calibri" w:cs="Calibri"/>
                <w:color w:val="000000"/>
                <w:sz w:val="16"/>
                <w:szCs w:val="16"/>
              </w:rPr>
              <w:t>udžbenik u četvrtom razredu srednje strukovne škole za zanimanje ekonomist/ekonomistica s dodatnim digitalnim sadržajima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B52837B" w14:textId="1BAF35FB" w:rsidR="00486E3E" w:rsidRPr="00C90C21" w:rsidRDefault="00486E3E" w:rsidP="00C90C2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86E3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Vilim </w:t>
            </w:r>
            <w:proofErr w:type="spellStart"/>
            <w:r w:rsidRPr="00486E3E">
              <w:rPr>
                <w:rFonts w:ascii="Calibri" w:hAnsi="Calibri" w:cs="Calibri"/>
                <w:color w:val="000000"/>
                <w:sz w:val="16"/>
                <w:szCs w:val="16"/>
              </w:rPr>
              <w:t>Gorenc</w:t>
            </w:r>
            <w:proofErr w:type="spellEnd"/>
            <w:r w:rsidRPr="00486E3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Helena Majić, Željko </w:t>
            </w:r>
            <w:proofErr w:type="spellStart"/>
            <w:r w:rsidRPr="00486E3E">
              <w:rPr>
                <w:rFonts w:ascii="Calibri" w:hAnsi="Calibri" w:cs="Calibri"/>
                <w:color w:val="000000"/>
                <w:sz w:val="16"/>
                <w:szCs w:val="16"/>
              </w:rPr>
              <w:t>Pajalić</w:t>
            </w:r>
            <w:proofErr w:type="spellEnd"/>
            <w:r w:rsidRPr="00486E3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Mirjana Pavić, Andrea </w:t>
            </w:r>
            <w:proofErr w:type="spellStart"/>
            <w:r w:rsidRPr="00486E3E">
              <w:rPr>
                <w:rFonts w:ascii="Calibri" w:hAnsi="Calibri" w:cs="Calibri"/>
                <w:color w:val="000000"/>
                <w:sz w:val="16"/>
                <w:szCs w:val="16"/>
              </w:rPr>
              <w:t>Pešutić</w:t>
            </w:r>
            <w:proofErr w:type="spellEnd"/>
          </w:p>
        </w:tc>
      </w:tr>
      <w:tr w:rsidR="00F0056F" w:rsidRPr="006758F7" w14:paraId="77FD31D9" w14:textId="77777777" w:rsidTr="00C90C21">
        <w:trPr>
          <w:trHeight w:val="53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4C9C1EB" w14:textId="22DEFCC9" w:rsidR="00F0056F" w:rsidRPr="00486E3E" w:rsidRDefault="00C63A37" w:rsidP="00486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Tržište kapitala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B213149" w14:textId="354C4C3E" w:rsidR="00F0056F" w:rsidRPr="00486E3E" w:rsidRDefault="000635E1" w:rsidP="00486E3E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5437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36C79FD" w14:textId="01A549E6" w:rsidR="00F0056F" w:rsidRPr="00486E3E" w:rsidRDefault="000635E1" w:rsidP="00486E3E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3486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D21BB77" w14:textId="77777777" w:rsidR="000635E1" w:rsidRDefault="000635E1" w:rsidP="000635E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4390A8CA" w14:textId="170C8513" w:rsidR="00F0056F" w:rsidRPr="00486E3E" w:rsidRDefault="000635E1" w:rsidP="00C90C2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86E3E">
              <w:rPr>
                <w:rFonts w:ascii="Calibri" w:hAnsi="Calibri" w:cs="Calibri"/>
                <w:color w:val="000000"/>
                <w:sz w:val="16"/>
                <w:szCs w:val="16"/>
              </w:rPr>
              <w:t>Školska knjiga d.d.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FA82AF8" w14:textId="4EFB89B6" w:rsidR="00F0056F" w:rsidRPr="00486E3E" w:rsidRDefault="000635E1" w:rsidP="00486E3E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TRŽIŠTE KAPITALA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18540EA" w14:textId="13575510" w:rsidR="00F0056F" w:rsidRPr="00486E3E" w:rsidRDefault="000635E1" w:rsidP="00486E3E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35E1">
              <w:rPr>
                <w:rFonts w:ascii="Calibri" w:hAnsi="Calibri" w:cs="Calibri"/>
                <w:color w:val="000000"/>
                <w:sz w:val="16"/>
                <w:szCs w:val="16"/>
              </w:rPr>
              <w:t>udžbenik u četvrtom razredu srednjih strukovnih škola za zanimanje ekonomist/ekonomistica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0181C29" w14:textId="621FC7F0" w:rsidR="00F0056F" w:rsidRPr="00486E3E" w:rsidRDefault="000635E1" w:rsidP="00486E3E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35E1">
              <w:rPr>
                <w:rFonts w:ascii="Calibri" w:hAnsi="Calibri" w:cs="Calibri"/>
                <w:color w:val="000000"/>
                <w:sz w:val="16"/>
                <w:szCs w:val="16"/>
              </w:rPr>
              <w:t>Marinko Škare, Josipa Ilić, Mirjana Nemet, Dean Sinković, Marija Tolušić</w:t>
            </w:r>
          </w:p>
        </w:tc>
      </w:tr>
      <w:tr w:rsidR="00F0056F" w:rsidRPr="006758F7" w14:paraId="30DDA56E" w14:textId="77777777" w:rsidTr="00C90C21">
        <w:trPr>
          <w:trHeight w:val="6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3E091AD" w14:textId="77777777" w:rsidR="000635E1" w:rsidRDefault="000635E1" w:rsidP="00486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  <w:p w14:paraId="4C0A9542" w14:textId="4D0CECAD" w:rsidR="00F0056F" w:rsidRDefault="00C63A37" w:rsidP="00486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Marketing usluga (izborni predmet) </w:t>
            </w:r>
          </w:p>
          <w:p w14:paraId="253B4B9C" w14:textId="39D56EDB" w:rsidR="000635E1" w:rsidRPr="00486E3E" w:rsidRDefault="000635E1" w:rsidP="00486E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ED060A2" w14:textId="7ADC122E" w:rsidR="00F0056F" w:rsidRPr="00486E3E" w:rsidRDefault="000635E1" w:rsidP="00486E3E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5399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B181333" w14:textId="70D1D075" w:rsidR="00F0056F" w:rsidRPr="00486E3E" w:rsidRDefault="000635E1" w:rsidP="00486E3E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3462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E98F2FE" w14:textId="77777777" w:rsidR="000635E1" w:rsidRDefault="000635E1" w:rsidP="000635E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75A5582D" w14:textId="5659DC7A" w:rsidR="00F0056F" w:rsidRPr="00486E3E" w:rsidRDefault="000635E1" w:rsidP="00C90C21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86E3E">
              <w:rPr>
                <w:rFonts w:ascii="Calibri" w:hAnsi="Calibri" w:cs="Calibri"/>
                <w:color w:val="000000"/>
                <w:sz w:val="16"/>
                <w:szCs w:val="16"/>
              </w:rPr>
              <w:t>Školska knjiga d.d.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334AF94" w14:textId="40BBF67B" w:rsidR="00F0056F" w:rsidRPr="00486E3E" w:rsidRDefault="000635E1" w:rsidP="00486E3E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MARKETING USLUGA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740BD12" w14:textId="3DEFC260" w:rsidR="00F0056F" w:rsidRPr="00486E3E" w:rsidRDefault="000635E1" w:rsidP="00486E3E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635E1">
              <w:rPr>
                <w:rFonts w:ascii="Calibri" w:hAnsi="Calibri" w:cs="Calibri"/>
                <w:color w:val="000000"/>
                <w:sz w:val="16"/>
                <w:szCs w:val="16"/>
              </w:rPr>
              <w:t>udžbenik u četvrtom razredu srednjih strukovnih škola za zanimanje ekonomist/ekonomistica - izborni predmet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9A2427F" w14:textId="02CC1C64" w:rsidR="00F0056F" w:rsidRPr="00486E3E" w:rsidRDefault="000635E1" w:rsidP="00486E3E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0635E1">
              <w:rPr>
                <w:rFonts w:ascii="Calibri" w:hAnsi="Calibri" w:cs="Calibri"/>
                <w:color w:val="000000"/>
                <w:sz w:val="16"/>
                <w:szCs w:val="16"/>
              </w:rPr>
              <w:t>Đurđana</w:t>
            </w:r>
            <w:proofErr w:type="spellEnd"/>
            <w:r w:rsidRPr="000635E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635E1">
              <w:rPr>
                <w:rFonts w:ascii="Calibri" w:hAnsi="Calibri" w:cs="Calibri"/>
                <w:color w:val="000000"/>
                <w:sz w:val="16"/>
                <w:szCs w:val="16"/>
              </w:rPr>
              <w:t>Ozretić</w:t>
            </w:r>
            <w:proofErr w:type="spellEnd"/>
            <w:r w:rsidRPr="000635E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Došen, Olivera Jurković Majić</w:t>
            </w:r>
          </w:p>
        </w:tc>
      </w:tr>
      <w:tr w:rsidR="00C60A45" w:rsidRPr="006758F7" w14:paraId="7BAEA6C1" w14:textId="77777777" w:rsidTr="00AE67C7">
        <w:trPr>
          <w:trHeight w:val="207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D4B19C" w14:textId="66B6365D" w:rsidR="00C60A45" w:rsidRPr="00AE67C7" w:rsidRDefault="00C60A45" w:rsidP="00AE67C7">
            <w:pPr>
              <w:jc w:val="center"/>
              <w:rPr>
                <w:b/>
                <w:bCs/>
                <w:sz w:val="16"/>
                <w:szCs w:val="16"/>
              </w:rPr>
            </w:pPr>
            <w:r w:rsidRPr="00AE67C7">
              <w:rPr>
                <w:b/>
                <w:bCs/>
                <w:sz w:val="16"/>
                <w:szCs w:val="16"/>
              </w:rPr>
              <w:t>DODATNI MATERIJALI</w:t>
            </w:r>
          </w:p>
        </w:tc>
      </w:tr>
      <w:tr w:rsidR="007F02CC" w:rsidRPr="006758F7" w14:paraId="2742AD7F" w14:textId="77777777" w:rsidTr="00C90C21">
        <w:trPr>
          <w:trHeight w:val="55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905BD80" w14:textId="590308FA" w:rsidR="007F02CC" w:rsidRPr="007F02CC" w:rsidRDefault="007F02CC" w:rsidP="007F0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02CC">
              <w:rPr>
                <w:sz w:val="16"/>
                <w:szCs w:val="16"/>
              </w:rPr>
              <w:t>Hrvatski jezik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C43B6F5" w14:textId="77777777" w:rsidR="007F02CC" w:rsidRDefault="007F02CC" w:rsidP="007F02C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CCEBE94" w14:textId="77777777" w:rsidR="007F02CC" w:rsidRDefault="007F02CC" w:rsidP="007F02C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2720AFC" w14:textId="647C4CF7" w:rsidR="007F02CC" w:rsidRPr="007F02CC" w:rsidRDefault="007F02CC" w:rsidP="007F02C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F02CC">
              <w:rPr>
                <w:sz w:val="16"/>
                <w:szCs w:val="16"/>
              </w:rPr>
              <w:t xml:space="preserve">Profil </w:t>
            </w:r>
            <w:proofErr w:type="spellStart"/>
            <w:r w:rsidRPr="007F02CC">
              <w:rPr>
                <w:sz w:val="16"/>
                <w:szCs w:val="16"/>
              </w:rPr>
              <w:t>Klett</w:t>
            </w:r>
            <w:proofErr w:type="spellEnd"/>
            <w:r w:rsidRPr="007F02CC">
              <w:rPr>
                <w:sz w:val="16"/>
                <w:szCs w:val="16"/>
              </w:rPr>
              <w:t xml:space="preserve"> </w:t>
            </w:r>
            <w:proofErr w:type="spellStart"/>
            <w:r w:rsidRPr="007F02CC">
              <w:rPr>
                <w:sz w:val="16"/>
                <w:szCs w:val="16"/>
              </w:rPr>
              <w:t>d.o.o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C1C2981" w14:textId="620D0E2A" w:rsidR="007F02CC" w:rsidRPr="007F02CC" w:rsidRDefault="007F02CC" w:rsidP="007F02C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F02CC">
              <w:rPr>
                <w:sz w:val="18"/>
                <w:szCs w:val="18"/>
              </w:rPr>
              <w:t xml:space="preserve">FONOPLOV 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F713068" w14:textId="25A7CA21" w:rsidR="007F02CC" w:rsidRPr="00D71FEA" w:rsidRDefault="007F02CC" w:rsidP="007F02C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1FEA">
              <w:rPr>
                <w:sz w:val="16"/>
                <w:szCs w:val="16"/>
              </w:rPr>
              <w:t>integrirana radna bilježnica uz udžbenike hrvatskoga jezika  Fon-Fon 4 i Književni vremeplov 4 za četvrti razred strukovnih škola (96 sati)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45AB79D" w14:textId="3622B3F2" w:rsidR="007F02CC" w:rsidRPr="00D71FEA" w:rsidRDefault="007F02CC" w:rsidP="007F02C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1FEA">
              <w:rPr>
                <w:sz w:val="16"/>
                <w:szCs w:val="16"/>
              </w:rPr>
              <w:t>Dragica Dujmović-</w:t>
            </w:r>
            <w:proofErr w:type="spellStart"/>
            <w:r w:rsidRPr="00D71FEA">
              <w:rPr>
                <w:sz w:val="16"/>
                <w:szCs w:val="16"/>
              </w:rPr>
              <w:t>Markusi</w:t>
            </w:r>
            <w:proofErr w:type="spellEnd"/>
            <w:r w:rsidRPr="00D71FEA">
              <w:rPr>
                <w:sz w:val="16"/>
                <w:szCs w:val="16"/>
              </w:rPr>
              <w:t xml:space="preserve">, Vedrana </w:t>
            </w:r>
            <w:proofErr w:type="spellStart"/>
            <w:r w:rsidRPr="00D71FEA">
              <w:rPr>
                <w:sz w:val="16"/>
                <w:szCs w:val="16"/>
              </w:rPr>
              <w:t>Močnik</w:t>
            </w:r>
            <w:proofErr w:type="spellEnd"/>
            <w:r w:rsidRPr="00D71FEA">
              <w:rPr>
                <w:sz w:val="16"/>
                <w:szCs w:val="16"/>
              </w:rPr>
              <w:t xml:space="preserve">, Romana </w:t>
            </w:r>
            <w:proofErr w:type="spellStart"/>
            <w:r w:rsidRPr="00D71FEA">
              <w:rPr>
                <w:sz w:val="16"/>
                <w:szCs w:val="16"/>
              </w:rPr>
              <w:t>Žukina</w:t>
            </w:r>
            <w:proofErr w:type="spellEnd"/>
          </w:p>
        </w:tc>
      </w:tr>
    </w:tbl>
    <w:p w14:paraId="0596AD72" w14:textId="1582F527" w:rsidR="009F7D53" w:rsidRPr="00486E3E" w:rsidRDefault="009F7D53" w:rsidP="00486E3E">
      <w:pPr>
        <w:jc w:val="center"/>
        <w:rPr>
          <w:b/>
          <w:bCs/>
          <w:i/>
          <w:iCs/>
          <w:sz w:val="16"/>
          <w:szCs w:val="16"/>
        </w:rPr>
      </w:pPr>
    </w:p>
    <w:sectPr w:rsidR="009F7D53" w:rsidRPr="00486E3E" w:rsidSect="00C90C21">
      <w:pgSz w:w="16838" w:h="11906" w:orient="landscape"/>
      <w:pgMar w:top="426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8F7"/>
    <w:rsid w:val="000635E1"/>
    <w:rsid w:val="000722B9"/>
    <w:rsid w:val="000A5791"/>
    <w:rsid w:val="000E135E"/>
    <w:rsid w:val="00157790"/>
    <w:rsid w:val="00252AFE"/>
    <w:rsid w:val="003B1625"/>
    <w:rsid w:val="003B3AA1"/>
    <w:rsid w:val="003B5AFC"/>
    <w:rsid w:val="00486E3E"/>
    <w:rsid w:val="004F4086"/>
    <w:rsid w:val="005026EA"/>
    <w:rsid w:val="005A123B"/>
    <w:rsid w:val="006522EE"/>
    <w:rsid w:val="006758F7"/>
    <w:rsid w:val="007F02CC"/>
    <w:rsid w:val="009F7D53"/>
    <w:rsid w:val="00A50E6B"/>
    <w:rsid w:val="00AE3B91"/>
    <w:rsid w:val="00AE67C7"/>
    <w:rsid w:val="00AF439D"/>
    <w:rsid w:val="00C32865"/>
    <w:rsid w:val="00C60A45"/>
    <w:rsid w:val="00C63A37"/>
    <w:rsid w:val="00C90C21"/>
    <w:rsid w:val="00D11609"/>
    <w:rsid w:val="00D23815"/>
    <w:rsid w:val="00D71FEA"/>
    <w:rsid w:val="00E867A7"/>
    <w:rsid w:val="00E94BBA"/>
    <w:rsid w:val="00EF0718"/>
    <w:rsid w:val="00F0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27234"/>
  <w15:chartTrackingRefBased/>
  <w15:docId w15:val="{66340146-A106-4AB0-980D-7A79DC7F8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58F7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6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953D38335E5C4484FA2190B9D567A0" ma:contentTypeVersion="6" ma:contentTypeDescription="Stvaranje novog dokumenta." ma:contentTypeScope="" ma:versionID="05a473ca4c490a1873c094aacb5e8d77">
  <xsd:schema xmlns:xsd="http://www.w3.org/2001/XMLSchema" xmlns:xs="http://www.w3.org/2001/XMLSchema" xmlns:p="http://schemas.microsoft.com/office/2006/metadata/properties" xmlns:ns2="d33d783c-22ed-4030-95ea-6c6e73cf6537" targetNamespace="http://schemas.microsoft.com/office/2006/metadata/properties" ma:root="true" ma:fieldsID="3e5b6a3f80e50ad1e473878f41889683" ns2:_="">
    <xsd:import namespace="d33d783c-22ed-4030-95ea-6c6e73cf65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3d783c-22ed-4030-95ea-6c6e73cf65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BBACAA-6389-4659-8699-EE38793AEC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092EB41-6136-448E-9D61-54E14620D4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A435BB-2E91-4E9E-89A2-7666D38908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3d783c-22ed-4030-95ea-6c6e73cf65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Krunoslav Matijašić</dc:creator>
  <cp:keywords/>
  <dc:description/>
  <cp:lastModifiedBy>Katarina Mašić</cp:lastModifiedBy>
  <cp:revision>23</cp:revision>
  <dcterms:created xsi:type="dcterms:W3CDTF">2021-06-16T10:51:00Z</dcterms:created>
  <dcterms:modified xsi:type="dcterms:W3CDTF">2022-06-29T08:49:00Z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0x010100DD953D38335E5C4484FA2190B9D567A0</vt:lpwstr>
  </property>
</Properties>
</file>