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0DB4" w14:textId="07AEC675" w:rsidR="001176A9" w:rsidRPr="00B16A15" w:rsidRDefault="00A85BF4" w:rsidP="00B16A15">
      <w:pPr>
        <w:jc w:val="center"/>
        <w:rPr>
          <w:b/>
          <w:bCs/>
        </w:rPr>
      </w:pPr>
      <w:r w:rsidRPr="00B16A15">
        <w:rPr>
          <w:b/>
          <w:bCs/>
        </w:rPr>
        <w:t>RASPORED ODRŽAVANJA DOPUNSKOG RADA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497"/>
        <w:gridCol w:w="1516"/>
        <w:gridCol w:w="1486"/>
        <w:gridCol w:w="1561"/>
        <w:gridCol w:w="1635"/>
        <w:gridCol w:w="1656"/>
      </w:tblGrid>
      <w:tr w:rsidR="00B16A15" w:rsidRPr="00B16A15" w14:paraId="476CAAA3" w14:textId="77777777" w:rsidTr="00A85BF4">
        <w:tc>
          <w:tcPr>
            <w:tcW w:w="1497" w:type="dxa"/>
            <w:shd w:val="clear" w:color="auto" w:fill="FFFFFF" w:themeFill="background1"/>
          </w:tcPr>
          <w:p w14:paraId="49A10E9F" w14:textId="77777777" w:rsidR="00A85BF4" w:rsidRPr="00B16A15" w:rsidRDefault="00A85BF4" w:rsidP="003D71E6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516" w:type="dxa"/>
            <w:shd w:val="clear" w:color="auto" w:fill="FFFFFF" w:themeFill="background1"/>
          </w:tcPr>
          <w:p w14:paraId="42BAD476" w14:textId="64452859" w:rsidR="00A85BF4" w:rsidRPr="00B16A15" w:rsidRDefault="00A85BF4" w:rsidP="003D71E6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ČETVRTAK</w:t>
            </w:r>
          </w:p>
          <w:p w14:paraId="14757F86" w14:textId="1BE14F09" w:rsidR="00A85BF4" w:rsidRPr="00B16A15" w:rsidRDefault="00A85BF4" w:rsidP="003D71E6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27. 6. 2024.</w:t>
            </w:r>
          </w:p>
        </w:tc>
        <w:tc>
          <w:tcPr>
            <w:tcW w:w="1486" w:type="dxa"/>
            <w:shd w:val="clear" w:color="auto" w:fill="FFFFFF" w:themeFill="background1"/>
          </w:tcPr>
          <w:p w14:paraId="7AA9E42F" w14:textId="561F192F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PETAK</w:t>
            </w:r>
            <w:r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  <w:r w:rsidRPr="00B16A15">
              <w:rPr>
                <w:rFonts w:ascii="Arial Narrow" w:hAnsi="Arial Narrow"/>
                <w:bCs/>
                <w:spacing w:val="-1"/>
              </w:rPr>
              <w:t>28.6.2024.</w:t>
            </w:r>
          </w:p>
        </w:tc>
        <w:tc>
          <w:tcPr>
            <w:tcW w:w="1561" w:type="dxa"/>
            <w:shd w:val="clear" w:color="auto" w:fill="FFFFFF" w:themeFill="background1"/>
          </w:tcPr>
          <w:p w14:paraId="62A3DB3B" w14:textId="794E4BBE" w:rsidR="00A85BF4" w:rsidRPr="00B16A15" w:rsidRDefault="00A85BF4" w:rsidP="003D71E6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PONEDJELJAK</w:t>
            </w:r>
          </w:p>
          <w:p w14:paraId="431E3F86" w14:textId="13C715C9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1..7.2024.</w:t>
            </w:r>
          </w:p>
        </w:tc>
        <w:tc>
          <w:tcPr>
            <w:tcW w:w="1635" w:type="dxa"/>
            <w:shd w:val="clear" w:color="auto" w:fill="FFFFFF" w:themeFill="background1"/>
          </w:tcPr>
          <w:p w14:paraId="7A77D064" w14:textId="6032CFC4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 w:rsidRPr="00B16A15">
              <w:rPr>
                <w:rFonts w:ascii="Arial Narrow" w:hAnsi="Arial Narrow"/>
                <w:bCs/>
              </w:rPr>
              <w:t>UTORAK</w:t>
            </w:r>
            <w:r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</w:p>
          <w:p w14:paraId="61828EED" w14:textId="0176E324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  <w:spacing w:val="1"/>
              </w:rPr>
              <w:t>2.7</w:t>
            </w:r>
            <w:r w:rsidRPr="00B16A15">
              <w:rPr>
                <w:rFonts w:ascii="Arial Narrow" w:hAnsi="Arial Narrow"/>
                <w:bCs/>
                <w:spacing w:val="-1"/>
              </w:rPr>
              <w:t>.2024.</w:t>
            </w:r>
          </w:p>
        </w:tc>
        <w:tc>
          <w:tcPr>
            <w:tcW w:w="1656" w:type="dxa"/>
            <w:shd w:val="clear" w:color="auto" w:fill="FFFFFF" w:themeFill="background1"/>
          </w:tcPr>
          <w:p w14:paraId="68B20B03" w14:textId="6F7E18D1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  <w:spacing w:val="-1"/>
              </w:rPr>
            </w:pPr>
            <w:r w:rsidRPr="00B16A15">
              <w:rPr>
                <w:rFonts w:ascii="Arial Narrow" w:hAnsi="Arial Narrow"/>
                <w:bCs/>
                <w:spacing w:val="-1"/>
              </w:rPr>
              <w:t>SRIJEDA</w:t>
            </w:r>
          </w:p>
          <w:p w14:paraId="115D6808" w14:textId="68C1116E" w:rsidR="00A85BF4" w:rsidRPr="00B16A15" w:rsidRDefault="00A85BF4" w:rsidP="003D71E6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3.7.2024.</w:t>
            </w:r>
          </w:p>
        </w:tc>
      </w:tr>
      <w:tr w:rsidR="00B16A15" w:rsidRPr="00B16A15" w14:paraId="7295E5AB" w14:textId="77777777" w:rsidTr="00755C74">
        <w:tc>
          <w:tcPr>
            <w:tcW w:w="1497" w:type="dxa"/>
            <w:shd w:val="clear" w:color="auto" w:fill="FFFFFF" w:themeFill="background1"/>
          </w:tcPr>
          <w:p w14:paraId="4587EE4A" w14:textId="77777777" w:rsidR="0025736E" w:rsidRPr="00B16A15" w:rsidRDefault="0025736E" w:rsidP="003D71E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043860E7" w14:textId="070571DD" w:rsidR="0025736E" w:rsidRPr="00B16A15" w:rsidRDefault="0025736E" w:rsidP="003D71E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1.C</w:t>
            </w:r>
          </w:p>
          <w:p w14:paraId="2EDAFDBE" w14:textId="0ACD6214" w:rsidR="0025736E" w:rsidRPr="00B16A15" w:rsidRDefault="0025736E" w:rsidP="003D71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16A15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16" w:type="dxa"/>
            <w:shd w:val="clear" w:color="auto" w:fill="FFFFFF" w:themeFill="background1"/>
          </w:tcPr>
          <w:p w14:paraId="7B66D264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51678960" w14:textId="5C6A7712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10:00 - 11:30</w:t>
            </w:r>
          </w:p>
        </w:tc>
        <w:tc>
          <w:tcPr>
            <w:tcW w:w="1486" w:type="dxa"/>
            <w:shd w:val="clear" w:color="auto" w:fill="FFFFFF" w:themeFill="background1"/>
          </w:tcPr>
          <w:p w14:paraId="1387830A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11AC4C6A" w14:textId="32A232E6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10:00 - 11:30</w:t>
            </w:r>
          </w:p>
        </w:tc>
        <w:tc>
          <w:tcPr>
            <w:tcW w:w="1561" w:type="dxa"/>
            <w:shd w:val="clear" w:color="auto" w:fill="FFFFFF" w:themeFill="background1"/>
          </w:tcPr>
          <w:p w14:paraId="2AB73106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799AF349" w14:textId="50BAD62C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10:00 - 11:30</w:t>
            </w:r>
          </w:p>
        </w:tc>
        <w:tc>
          <w:tcPr>
            <w:tcW w:w="1635" w:type="dxa"/>
            <w:shd w:val="clear" w:color="auto" w:fill="FFFFFF" w:themeFill="background1"/>
          </w:tcPr>
          <w:p w14:paraId="4FCB7ECB" w14:textId="77777777" w:rsidR="0025736E" w:rsidRPr="00B16A15" w:rsidRDefault="0025736E" w:rsidP="0025736E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2E81BAD5" w14:textId="50E08141" w:rsidR="0025736E" w:rsidRPr="00B16A15" w:rsidRDefault="0025736E" w:rsidP="0025736E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10:00 - 11:30</w:t>
            </w:r>
          </w:p>
        </w:tc>
        <w:tc>
          <w:tcPr>
            <w:tcW w:w="1656" w:type="dxa"/>
            <w:shd w:val="clear" w:color="auto" w:fill="FFFFFF" w:themeFill="background1"/>
          </w:tcPr>
          <w:p w14:paraId="4A0DB4DD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2F5F358B" w14:textId="4CCC05F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10:00 - 11:30</w:t>
            </w:r>
          </w:p>
        </w:tc>
      </w:tr>
    </w:tbl>
    <w:p w14:paraId="3CDE6DC7" w14:textId="77777777" w:rsidR="00A85BF4" w:rsidRPr="00B16A15" w:rsidRDefault="00A85BF4"/>
    <w:tbl>
      <w:tblPr>
        <w:tblStyle w:val="Reetkatablice"/>
        <w:tblpPr w:leftFromText="180" w:rightFromText="180" w:vertAnchor="text" w:horzAnchor="margin" w:tblpY="53"/>
        <w:tblW w:w="9464" w:type="dxa"/>
        <w:tblLook w:val="04A0" w:firstRow="1" w:lastRow="0" w:firstColumn="1" w:lastColumn="0" w:noHBand="0" w:noVBand="1"/>
      </w:tblPr>
      <w:tblGrid>
        <w:gridCol w:w="1430"/>
        <w:gridCol w:w="1558"/>
        <w:gridCol w:w="1604"/>
        <w:gridCol w:w="1577"/>
        <w:gridCol w:w="1543"/>
        <w:gridCol w:w="1752"/>
      </w:tblGrid>
      <w:tr w:rsidR="00B16A15" w:rsidRPr="00B16A15" w14:paraId="762CECEE" w14:textId="77777777" w:rsidTr="0025736E">
        <w:tc>
          <w:tcPr>
            <w:tcW w:w="1430" w:type="dxa"/>
            <w:shd w:val="clear" w:color="auto" w:fill="FFFFFF" w:themeFill="background1"/>
          </w:tcPr>
          <w:p w14:paraId="0150E2EE" w14:textId="77777777" w:rsidR="00A85BF4" w:rsidRPr="00B16A15" w:rsidRDefault="00A85BF4" w:rsidP="00A85BF4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558" w:type="dxa"/>
            <w:shd w:val="clear" w:color="auto" w:fill="FFFFFF" w:themeFill="background1"/>
          </w:tcPr>
          <w:p w14:paraId="171E771E" w14:textId="77777777" w:rsidR="00A85BF4" w:rsidRPr="00B16A15" w:rsidRDefault="00A85BF4" w:rsidP="00A85BF4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ČETVRTAK</w:t>
            </w:r>
          </w:p>
          <w:p w14:paraId="06CC6549" w14:textId="77777777" w:rsidR="00A85BF4" w:rsidRPr="00B16A15" w:rsidRDefault="00A85BF4" w:rsidP="00A85BF4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27. 6. 2024.</w:t>
            </w:r>
          </w:p>
        </w:tc>
        <w:tc>
          <w:tcPr>
            <w:tcW w:w="1604" w:type="dxa"/>
            <w:shd w:val="clear" w:color="auto" w:fill="FFFFFF" w:themeFill="background1"/>
          </w:tcPr>
          <w:p w14:paraId="7D696863" w14:textId="77777777" w:rsidR="0025736E" w:rsidRPr="00B16A15" w:rsidRDefault="00A85BF4" w:rsidP="00A85BF4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 w:rsidRPr="00B16A15">
              <w:rPr>
                <w:rFonts w:ascii="Arial Narrow" w:hAnsi="Arial Narrow"/>
                <w:bCs/>
              </w:rPr>
              <w:t>PETAK</w:t>
            </w:r>
            <w:r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</w:p>
          <w:p w14:paraId="6A566703" w14:textId="7992523A" w:rsidR="00A85BF4" w:rsidRPr="00B16A15" w:rsidRDefault="00A85BF4" w:rsidP="00A85BF4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  <w:spacing w:val="-1"/>
              </w:rPr>
              <w:t>28.6.2024.</w:t>
            </w:r>
          </w:p>
        </w:tc>
        <w:tc>
          <w:tcPr>
            <w:tcW w:w="1577" w:type="dxa"/>
            <w:shd w:val="clear" w:color="auto" w:fill="FFFFFF" w:themeFill="background1"/>
          </w:tcPr>
          <w:p w14:paraId="0FBADD35" w14:textId="77777777" w:rsidR="00A85BF4" w:rsidRPr="00B16A15" w:rsidRDefault="00A85BF4" w:rsidP="00A85BF4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PONEDJELJAK</w:t>
            </w:r>
          </w:p>
          <w:p w14:paraId="0EC506D5" w14:textId="75052329" w:rsidR="00A85BF4" w:rsidRPr="00B16A15" w:rsidRDefault="0025736E" w:rsidP="0025736E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 xml:space="preserve">1. </w:t>
            </w:r>
            <w:r w:rsidR="00A85BF4" w:rsidRPr="00B16A15">
              <w:rPr>
                <w:rFonts w:ascii="Arial Narrow" w:hAnsi="Arial Narrow"/>
                <w:bCs/>
              </w:rPr>
              <w:t>7.</w:t>
            </w:r>
            <w:r w:rsidRPr="00B16A15">
              <w:rPr>
                <w:rFonts w:ascii="Arial Narrow" w:hAnsi="Arial Narrow"/>
                <w:bCs/>
              </w:rPr>
              <w:t xml:space="preserve"> </w:t>
            </w:r>
            <w:r w:rsidR="00A85BF4" w:rsidRPr="00B16A15">
              <w:rPr>
                <w:rFonts w:ascii="Arial Narrow" w:hAnsi="Arial Narrow"/>
                <w:bCs/>
              </w:rPr>
              <w:t>2024.</w:t>
            </w:r>
          </w:p>
        </w:tc>
        <w:tc>
          <w:tcPr>
            <w:tcW w:w="1543" w:type="dxa"/>
            <w:shd w:val="clear" w:color="auto" w:fill="FFFFFF" w:themeFill="background1"/>
          </w:tcPr>
          <w:p w14:paraId="37A3E548" w14:textId="77777777" w:rsidR="00A85BF4" w:rsidRPr="00B16A15" w:rsidRDefault="00A85BF4" w:rsidP="00A85BF4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 w:rsidRPr="00B16A15">
              <w:rPr>
                <w:rFonts w:ascii="Arial Narrow" w:hAnsi="Arial Narrow"/>
                <w:bCs/>
              </w:rPr>
              <w:t>UTORAK</w:t>
            </w:r>
            <w:r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</w:p>
          <w:p w14:paraId="259FD512" w14:textId="0F969186" w:rsidR="00A85BF4" w:rsidRPr="00B16A15" w:rsidRDefault="00A85BF4" w:rsidP="00A85BF4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  <w:spacing w:val="1"/>
              </w:rPr>
              <w:t>2</w:t>
            </w:r>
            <w:r w:rsidR="0025736E"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  <w:r w:rsidRPr="00B16A15">
              <w:rPr>
                <w:rFonts w:ascii="Arial Narrow" w:hAnsi="Arial Narrow"/>
                <w:bCs/>
                <w:spacing w:val="1"/>
              </w:rPr>
              <w:t>.7</w:t>
            </w:r>
            <w:r w:rsidRPr="00B16A15">
              <w:rPr>
                <w:rFonts w:ascii="Arial Narrow" w:hAnsi="Arial Narrow"/>
                <w:bCs/>
                <w:spacing w:val="-1"/>
              </w:rPr>
              <w:t>.</w:t>
            </w:r>
            <w:r w:rsidR="0025736E" w:rsidRPr="00B16A15">
              <w:rPr>
                <w:rFonts w:ascii="Arial Narrow" w:hAnsi="Arial Narrow"/>
                <w:bCs/>
                <w:spacing w:val="-1"/>
              </w:rPr>
              <w:t xml:space="preserve"> </w:t>
            </w:r>
            <w:r w:rsidRPr="00B16A15">
              <w:rPr>
                <w:rFonts w:ascii="Arial Narrow" w:hAnsi="Arial Narrow"/>
                <w:bCs/>
                <w:spacing w:val="-1"/>
              </w:rPr>
              <w:t>2024.</w:t>
            </w:r>
          </w:p>
        </w:tc>
        <w:tc>
          <w:tcPr>
            <w:tcW w:w="1752" w:type="dxa"/>
            <w:shd w:val="clear" w:color="auto" w:fill="FFFFFF" w:themeFill="background1"/>
          </w:tcPr>
          <w:p w14:paraId="7FBDEC2D" w14:textId="77777777" w:rsidR="00A85BF4" w:rsidRPr="00B16A15" w:rsidRDefault="00A85BF4" w:rsidP="00A85BF4">
            <w:pPr>
              <w:jc w:val="center"/>
              <w:rPr>
                <w:rFonts w:ascii="Arial Narrow" w:hAnsi="Arial Narrow"/>
                <w:bCs/>
                <w:spacing w:val="-1"/>
              </w:rPr>
            </w:pPr>
            <w:r w:rsidRPr="00B16A15">
              <w:rPr>
                <w:rFonts w:ascii="Arial Narrow" w:hAnsi="Arial Narrow"/>
                <w:bCs/>
                <w:spacing w:val="-1"/>
              </w:rPr>
              <w:t>SRIJEDA</w:t>
            </w:r>
          </w:p>
          <w:p w14:paraId="341A75FB" w14:textId="1CF91A7D" w:rsidR="00A85BF4" w:rsidRPr="00B16A15" w:rsidRDefault="00A85BF4" w:rsidP="00A85BF4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3.</w:t>
            </w:r>
            <w:r w:rsidR="0025736E" w:rsidRPr="00B16A15">
              <w:rPr>
                <w:rFonts w:ascii="Arial Narrow" w:hAnsi="Arial Narrow"/>
                <w:bCs/>
              </w:rPr>
              <w:t xml:space="preserve"> </w:t>
            </w:r>
            <w:r w:rsidRPr="00B16A15">
              <w:rPr>
                <w:rFonts w:ascii="Arial Narrow" w:hAnsi="Arial Narrow"/>
                <w:bCs/>
              </w:rPr>
              <w:t>7.</w:t>
            </w:r>
            <w:r w:rsidR="0025736E" w:rsidRPr="00B16A15">
              <w:rPr>
                <w:rFonts w:ascii="Arial Narrow" w:hAnsi="Arial Narrow"/>
                <w:bCs/>
              </w:rPr>
              <w:t xml:space="preserve"> </w:t>
            </w:r>
            <w:r w:rsidRPr="00B16A15">
              <w:rPr>
                <w:rFonts w:ascii="Arial Narrow" w:hAnsi="Arial Narrow"/>
                <w:bCs/>
              </w:rPr>
              <w:t>2024.</w:t>
            </w:r>
          </w:p>
        </w:tc>
      </w:tr>
      <w:tr w:rsidR="00B16A15" w:rsidRPr="00B16A15" w14:paraId="3A527DDB" w14:textId="77777777" w:rsidTr="001E34DB">
        <w:tc>
          <w:tcPr>
            <w:tcW w:w="1430" w:type="dxa"/>
            <w:shd w:val="clear" w:color="auto" w:fill="FFFFFF" w:themeFill="background1"/>
          </w:tcPr>
          <w:p w14:paraId="348A62FE" w14:textId="77777777" w:rsidR="0025736E" w:rsidRPr="00B16A15" w:rsidRDefault="0025736E" w:rsidP="00A85BF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3C047FEB" w14:textId="69BDABBB" w:rsidR="0025736E" w:rsidRPr="00B16A15" w:rsidRDefault="0025736E" w:rsidP="00A85BF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2.A</w:t>
            </w:r>
          </w:p>
          <w:p w14:paraId="13AC2574" w14:textId="77777777" w:rsidR="0025736E" w:rsidRPr="00B16A15" w:rsidRDefault="0025736E" w:rsidP="00A85B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16A15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58" w:type="dxa"/>
            <w:shd w:val="clear" w:color="auto" w:fill="FFFFFF" w:themeFill="background1"/>
          </w:tcPr>
          <w:p w14:paraId="13B81F65" w14:textId="02D9091C" w:rsidR="0025736E" w:rsidRPr="00B16A15" w:rsidRDefault="0025736E" w:rsidP="0025736E">
            <w:pPr>
              <w:pStyle w:val="TableParagraph"/>
              <w:spacing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10AFECD1" w14:textId="506A291D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12:00 – 13:30</w:t>
            </w:r>
          </w:p>
        </w:tc>
        <w:tc>
          <w:tcPr>
            <w:tcW w:w="1604" w:type="dxa"/>
            <w:shd w:val="clear" w:color="auto" w:fill="FFFFFF" w:themeFill="background1"/>
          </w:tcPr>
          <w:p w14:paraId="77B043C9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10E6ED18" w14:textId="7B0486B2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12:00 – 13:30</w:t>
            </w:r>
          </w:p>
        </w:tc>
        <w:tc>
          <w:tcPr>
            <w:tcW w:w="1577" w:type="dxa"/>
            <w:shd w:val="clear" w:color="auto" w:fill="FFFFFF" w:themeFill="background1"/>
          </w:tcPr>
          <w:p w14:paraId="08A466BC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73262317" w14:textId="20FF992F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12:00 – 13:30</w:t>
            </w:r>
          </w:p>
        </w:tc>
        <w:tc>
          <w:tcPr>
            <w:tcW w:w="1543" w:type="dxa"/>
            <w:shd w:val="clear" w:color="auto" w:fill="FFFFFF" w:themeFill="background1"/>
          </w:tcPr>
          <w:p w14:paraId="5D119E46" w14:textId="77777777" w:rsidR="0025736E" w:rsidRPr="00B16A15" w:rsidRDefault="0025736E" w:rsidP="0025736E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0AAE544B" w14:textId="28303944" w:rsidR="0025736E" w:rsidRPr="00B16A15" w:rsidRDefault="0025736E" w:rsidP="0025736E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12:00 – 13:30</w:t>
            </w:r>
          </w:p>
        </w:tc>
        <w:tc>
          <w:tcPr>
            <w:tcW w:w="1752" w:type="dxa"/>
            <w:shd w:val="clear" w:color="auto" w:fill="FFFFFF" w:themeFill="background1"/>
          </w:tcPr>
          <w:p w14:paraId="7FCD1457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41A6E2AA" w14:textId="3060774A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12:00 – 13:30</w:t>
            </w:r>
          </w:p>
        </w:tc>
      </w:tr>
    </w:tbl>
    <w:p w14:paraId="488E6892" w14:textId="77777777" w:rsidR="00A85BF4" w:rsidRPr="00B16A15" w:rsidRDefault="00A85BF4"/>
    <w:tbl>
      <w:tblPr>
        <w:tblStyle w:val="Reetkatablice"/>
        <w:tblpPr w:leftFromText="180" w:rightFromText="180" w:vertAnchor="text" w:horzAnchor="margin" w:tblpY="132"/>
        <w:tblW w:w="9351" w:type="dxa"/>
        <w:tblLook w:val="04A0" w:firstRow="1" w:lastRow="0" w:firstColumn="1" w:lastColumn="0" w:noHBand="0" w:noVBand="1"/>
      </w:tblPr>
      <w:tblGrid>
        <w:gridCol w:w="1507"/>
        <w:gridCol w:w="1585"/>
        <w:gridCol w:w="1484"/>
        <w:gridCol w:w="1498"/>
        <w:gridCol w:w="1491"/>
        <w:gridCol w:w="1786"/>
      </w:tblGrid>
      <w:tr w:rsidR="00B16A15" w:rsidRPr="00B16A15" w14:paraId="14BCF5CD" w14:textId="77777777" w:rsidTr="0025736E">
        <w:tc>
          <w:tcPr>
            <w:tcW w:w="1507" w:type="dxa"/>
            <w:shd w:val="clear" w:color="auto" w:fill="FFFFFF" w:themeFill="background1"/>
          </w:tcPr>
          <w:p w14:paraId="39270E33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585" w:type="dxa"/>
            <w:shd w:val="clear" w:color="auto" w:fill="FFFFFF" w:themeFill="background1"/>
          </w:tcPr>
          <w:p w14:paraId="2A5890B2" w14:textId="5EEBDAA5" w:rsidR="0025736E" w:rsidRPr="00B16A15" w:rsidRDefault="00526EF2" w:rsidP="002573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ČETVRTAK</w:t>
            </w:r>
          </w:p>
          <w:p w14:paraId="22B3D229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27. 6. 2024.</w:t>
            </w:r>
          </w:p>
        </w:tc>
        <w:tc>
          <w:tcPr>
            <w:tcW w:w="1484" w:type="dxa"/>
            <w:shd w:val="clear" w:color="auto" w:fill="FFFFFF" w:themeFill="background1"/>
          </w:tcPr>
          <w:p w14:paraId="4367AAA2" w14:textId="334A91B0" w:rsidR="0025736E" w:rsidRPr="00B16A15" w:rsidRDefault="00526EF2" w:rsidP="0025736E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PETAK</w:t>
            </w:r>
          </w:p>
          <w:p w14:paraId="67922C09" w14:textId="7B09D619" w:rsidR="0025736E" w:rsidRPr="00B16A15" w:rsidRDefault="0025736E" w:rsidP="0025736E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  <w:spacing w:val="-1"/>
              </w:rPr>
              <w:t>28. 6. 2024.</w:t>
            </w:r>
          </w:p>
        </w:tc>
        <w:tc>
          <w:tcPr>
            <w:tcW w:w="1498" w:type="dxa"/>
            <w:shd w:val="clear" w:color="auto" w:fill="FFFFFF" w:themeFill="background1"/>
          </w:tcPr>
          <w:p w14:paraId="6DB03780" w14:textId="111D2BAB" w:rsidR="0025736E" w:rsidRPr="00B16A15" w:rsidRDefault="00432926" w:rsidP="0025736E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PONEDJELJAK</w:t>
            </w:r>
          </w:p>
          <w:p w14:paraId="1C4E085D" w14:textId="068DDD5D" w:rsidR="0025736E" w:rsidRPr="00B16A15" w:rsidRDefault="0025736E" w:rsidP="0025736E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1. 7. 2024.</w:t>
            </w:r>
          </w:p>
        </w:tc>
        <w:tc>
          <w:tcPr>
            <w:tcW w:w="1491" w:type="dxa"/>
            <w:shd w:val="clear" w:color="auto" w:fill="FFFFFF" w:themeFill="background1"/>
          </w:tcPr>
          <w:p w14:paraId="78A389C2" w14:textId="2ABE69C7" w:rsidR="0025736E" w:rsidRPr="00B16A15" w:rsidRDefault="00432926" w:rsidP="0025736E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UTORAK</w:t>
            </w:r>
          </w:p>
          <w:p w14:paraId="34E8DD99" w14:textId="78F8C9C6" w:rsidR="0025736E" w:rsidRPr="00B16A15" w:rsidRDefault="0025736E" w:rsidP="0025736E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  <w:spacing w:val="1"/>
              </w:rPr>
              <w:t>2. 7. 2024.</w:t>
            </w:r>
          </w:p>
        </w:tc>
        <w:tc>
          <w:tcPr>
            <w:tcW w:w="1786" w:type="dxa"/>
            <w:shd w:val="clear" w:color="auto" w:fill="FFFFFF" w:themeFill="background1"/>
          </w:tcPr>
          <w:p w14:paraId="648A15D0" w14:textId="26643A95" w:rsidR="0025736E" w:rsidRPr="00B16A15" w:rsidRDefault="00432926" w:rsidP="0025736E">
            <w:pPr>
              <w:jc w:val="center"/>
              <w:rPr>
                <w:rFonts w:ascii="Arial Narrow" w:hAnsi="Arial Narrow"/>
                <w:bCs/>
                <w:spacing w:val="-1"/>
              </w:rPr>
            </w:pPr>
            <w:r>
              <w:rPr>
                <w:rFonts w:ascii="Arial Narrow" w:hAnsi="Arial Narrow"/>
                <w:bCs/>
                <w:spacing w:val="-1"/>
              </w:rPr>
              <w:t>SRIJEDA</w:t>
            </w:r>
          </w:p>
          <w:p w14:paraId="2073C799" w14:textId="5F81A839" w:rsidR="0025736E" w:rsidRPr="00B16A15" w:rsidRDefault="0025736E" w:rsidP="0025736E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3. 7. 2024.</w:t>
            </w:r>
          </w:p>
        </w:tc>
      </w:tr>
      <w:tr w:rsidR="00B16A15" w:rsidRPr="00B16A15" w14:paraId="2B08E27F" w14:textId="77777777" w:rsidTr="0025736E">
        <w:tc>
          <w:tcPr>
            <w:tcW w:w="1507" w:type="dxa"/>
            <w:shd w:val="clear" w:color="auto" w:fill="FFFFFF" w:themeFill="background1"/>
          </w:tcPr>
          <w:p w14:paraId="302E7C4F" w14:textId="77777777" w:rsidR="0025736E" w:rsidRPr="00B16A15" w:rsidRDefault="0025736E" w:rsidP="0025736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0263BD71" w14:textId="77777777" w:rsidR="0025736E" w:rsidRPr="00B16A15" w:rsidRDefault="0025736E" w:rsidP="0025736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>2.C</w:t>
            </w:r>
          </w:p>
          <w:p w14:paraId="47674A41" w14:textId="77777777" w:rsidR="0025736E" w:rsidRPr="00B16A15" w:rsidRDefault="0025736E" w:rsidP="002573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16A15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85" w:type="dxa"/>
            <w:shd w:val="clear" w:color="auto" w:fill="FFFFFF" w:themeFill="background1"/>
          </w:tcPr>
          <w:p w14:paraId="5FD5ACAE" w14:textId="77777777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</w:p>
          <w:p w14:paraId="52BD93BB" w14:textId="799B8F4E" w:rsidR="0025736E" w:rsidRPr="00B16A15" w:rsidRDefault="0025736E" w:rsidP="0025736E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11:35 – 13:10</w:t>
            </w:r>
          </w:p>
        </w:tc>
        <w:tc>
          <w:tcPr>
            <w:tcW w:w="1484" w:type="dxa"/>
            <w:shd w:val="clear" w:color="auto" w:fill="FFFFFF" w:themeFill="background1"/>
          </w:tcPr>
          <w:p w14:paraId="227B8CC1" w14:textId="77777777" w:rsidR="00B16A15" w:rsidRPr="00B16A15" w:rsidRDefault="00B16A15" w:rsidP="00B16A15">
            <w:pPr>
              <w:jc w:val="center"/>
              <w:rPr>
                <w:rFonts w:ascii="Arial Narrow" w:hAnsi="Arial Narrow"/>
              </w:rPr>
            </w:pPr>
          </w:p>
          <w:p w14:paraId="252EF813" w14:textId="0A9C1FC5" w:rsidR="0025736E" w:rsidRPr="00B16A15" w:rsidRDefault="00B16A15" w:rsidP="00B16A15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11:35 – 13:10</w:t>
            </w:r>
          </w:p>
        </w:tc>
        <w:tc>
          <w:tcPr>
            <w:tcW w:w="1498" w:type="dxa"/>
            <w:shd w:val="clear" w:color="auto" w:fill="FFFFFF" w:themeFill="background1"/>
          </w:tcPr>
          <w:p w14:paraId="65E84E20" w14:textId="77777777" w:rsidR="00B16A15" w:rsidRPr="00B16A15" w:rsidRDefault="00B16A15" w:rsidP="00B16A15">
            <w:pPr>
              <w:jc w:val="center"/>
              <w:rPr>
                <w:rFonts w:ascii="Arial Narrow" w:hAnsi="Arial Narrow"/>
              </w:rPr>
            </w:pPr>
          </w:p>
          <w:p w14:paraId="29EB9C16" w14:textId="78D386D3" w:rsidR="0025736E" w:rsidRPr="00B16A15" w:rsidRDefault="00B16A15" w:rsidP="00B16A15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11:35 – 13:10</w:t>
            </w:r>
          </w:p>
        </w:tc>
        <w:tc>
          <w:tcPr>
            <w:tcW w:w="1491" w:type="dxa"/>
            <w:shd w:val="clear" w:color="auto" w:fill="FFFFFF" w:themeFill="background1"/>
          </w:tcPr>
          <w:p w14:paraId="4B089BF7" w14:textId="77777777" w:rsidR="00B16A15" w:rsidRPr="00B16A15" w:rsidRDefault="00B16A15" w:rsidP="00B16A15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1461592F" w14:textId="1C0A1D09" w:rsidR="0025736E" w:rsidRPr="00B16A15" w:rsidRDefault="00B16A15" w:rsidP="00B16A15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11:35 – 13:10</w:t>
            </w:r>
          </w:p>
        </w:tc>
        <w:tc>
          <w:tcPr>
            <w:tcW w:w="1786" w:type="dxa"/>
            <w:shd w:val="clear" w:color="auto" w:fill="FFFFFF" w:themeFill="background1"/>
          </w:tcPr>
          <w:p w14:paraId="75A728E7" w14:textId="4DDC5444" w:rsidR="0025736E" w:rsidRPr="00B16A15" w:rsidRDefault="0025736E" w:rsidP="0025736E">
            <w:pPr>
              <w:rPr>
                <w:rFonts w:ascii="Arial Narrow" w:hAnsi="Arial Narrow"/>
              </w:rPr>
            </w:pPr>
          </w:p>
          <w:p w14:paraId="28D9150A" w14:textId="314C213B" w:rsidR="0025736E" w:rsidRPr="00B16A15" w:rsidRDefault="00B16A15" w:rsidP="00B16A15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 xml:space="preserve">8:00 – 9:35 </w:t>
            </w:r>
          </w:p>
        </w:tc>
      </w:tr>
    </w:tbl>
    <w:p w14:paraId="535B6840" w14:textId="77777777" w:rsidR="00A85BF4" w:rsidRDefault="00A85BF4"/>
    <w:tbl>
      <w:tblPr>
        <w:tblStyle w:val="Reetkatablice"/>
        <w:tblpPr w:leftFromText="180" w:rightFromText="180" w:vertAnchor="text" w:horzAnchor="margin" w:tblpY="87"/>
        <w:tblW w:w="9640" w:type="dxa"/>
        <w:tblLook w:val="04A0" w:firstRow="1" w:lastRow="0" w:firstColumn="1" w:lastColumn="0" w:noHBand="0" w:noVBand="1"/>
      </w:tblPr>
      <w:tblGrid>
        <w:gridCol w:w="1870"/>
        <w:gridCol w:w="1809"/>
        <w:gridCol w:w="1401"/>
        <w:gridCol w:w="1453"/>
        <w:gridCol w:w="1388"/>
        <w:gridCol w:w="1719"/>
      </w:tblGrid>
      <w:tr w:rsidR="00432926" w:rsidRPr="00B16A15" w14:paraId="51EC96A8" w14:textId="77777777" w:rsidTr="00B80649">
        <w:tc>
          <w:tcPr>
            <w:tcW w:w="1870" w:type="dxa"/>
            <w:shd w:val="clear" w:color="auto" w:fill="FFFFFF" w:themeFill="background1"/>
          </w:tcPr>
          <w:p w14:paraId="28AC2F01" w14:textId="77777777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809" w:type="dxa"/>
            <w:shd w:val="clear" w:color="auto" w:fill="FFFFFF" w:themeFill="background1"/>
          </w:tcPr>
          <w:p w14:paraId="70941393" w14:textId="1D604C76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PONEDJELJAK</w:t>
            </w:r>
          </w:p>
          <w:p w14:paraId="7BBFE2EA" w14:textId="76D679AE" w:rsidR="00432926" w:rsidRPr="00B16A15" w:rsidRDefault="00526EF2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32926" w:rsidRPr="00B16A15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7</w:t>
            </w:r>
            <w:r w:rsidR="00432926" w:rsidRPr="00B16A15">
              <w:rPr>
                <w:rFonts w:ascii="Arial Narrow" w:hAnsi="Arial Narrow"/>
              </w:rPr>
              <w:t>. 2024.</w:t>
            </w:r>
          </w:p>
        </w:tc>
        <w:tc>
          <w:tcPr>
            <w:tcW w:w="1401" w:type="dxa"/>
            <w:shd w:val="clear" w:color="auto" w:fill="FFFFFF" w:themeFill="background1"/>
          </w:tcPr>
          <w:p w14:paraId="0B71163C" w14:textId="6D743E17" w:rsidR="00432926" w:rsidRPr="00B16A15" w:rsidRDefault="00432926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UTORAK</w:t>
            </w:r>
          </w:p>
          <w:p w14:paraId="0C6EAC94" w14:textId="71B76152" w:rsidR="00432926" w:rsidRPr="00B16A15" w:rsidRDefault="00526EF2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-1"/>
              </w:rPr>
              <w:t>2</w:t>
            </w:r>
            <w:r w:rsidR="00432926" w:rsidRPr="00B16A15">
              <w:rPr>
                <w:rFonts w:ascii="Arial Narrow" w:hAnsi="Arial Narrow"/>
                <w:bCs/>
                <w:spacing w:val="-1"/>
              </w:rPr>
              <w:t xml:space="preserve">. </w:t>
            </w:r>
            <w:r>
              <w:rPr>
                <w:rFonts w:ascii="Arial Narrow" w:hAnsi="Arial Narrow"/>
                <w:bCs/>
                <w:spacing w:val="-1"/>
              </w:rPr>
              <w:t>7</w:t>
            </w:r>
            <w:r w:rsidR="00432926" w:rsidRPr="00B16A15">
              <w:rPr>
                <w:rFonts w:ascii="Arial Narrow" w:hAnsi="Arial Narrow"/>
                <w:bCs/>
                <w:spacing w:val="-1"/>
              </w:rPr>
              <w:t>. 2024.</w:t>
            </w:r>
          </w:p>
        </w:tc>
        <w:tc>
          <w:tcPr>
            <w:tcW w:w="1453" w:type="dxa"/>
            <w:shd w:val="clear" w:color="auto" w:fill="FFFFFF" w:themeFill="background1"/>
          </w:tcPr>
          <w:p w14:paraId="0CDF66C3" w14:textId="3C79AC61" w:rsidR="00432926" w:rsidRPr="00B16A15" w:rsidRDefault="00432926" w:rsidP="00B80649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SRIJEDA</w:t>
            </w:r>
          </w:p>
          <w:p w14:paraId="7175F4C5" w14:textId="3B94B544" w:rsidR="00432926" w:rsidRPr="00B16A15" w:rsidRDefault="00526EF2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432926" w:rsidRPr="00B16A15">
              <w:rPr>
                <w:rFonts w:ascii="Arial Narrow" w:hAnsi="Arial Narrow"/>
                <w:bCs/>
              </w:rPr>
              <w:t>. 7. 2024.</w:t>
            </w:r>
          </w:p>
        </w:tc>
        <w:tc>
          <w:tcPr>
            <w:tcW w:w="1388" w:type="dxa"/>
            <w:shd w:val="clear" w:color="auto" w:fill="FFFFFF" w:themeFill="background1"/>
          </w:tcPr>
          <w:p w14:paraId="553C10AB" w14:textId="5AD3E7DD" w:rsidR="00432926" w:rsidRPr="00B16A15" w:rsidRDefault="00432926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ČETVRTAK</w:t>
            </w:r>
          </w:p>
          <w:p w14:paraId="7C58478F" w14:textId="7AFD7E0D" w:rsidR="00432926" w:rsidRPr="00B16A15" w:rsidRDefault="00526EF2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1"/>
              </w:rPr>
              <w:t>4</w:t>
            </w:r>
            <w:r w:rsidR="00432926" w:rsidRPr="00B16A15">
              <w:rPr>
                <w:rFonts w:ascii="Arial Narrow" w:hAnsi="Arial Narrow"/>
                <w:bCs/>
                <w:spacing w:val="1"/>
              </w:rPr>
              <w:t>. 7. 2024.</w:t>
            </w:r>
          </w:p>
        </w:tc>
        <w:tc>
          <w:tcPr>
            <w:tcW w:w="1719" w:type="dxa"/>
            <w:shd w:val="clear" w:color="auto" w:fill="FFFFFF" w:themeFill="background1"/>
          </w:tcPr>
          <w:p w14:paraId="61BE382D" w14:textId="07FDBFE4" w:rsidR="00432926" w:rsidRPr="00B16A15" w:rsidRDefault="00432926" w:rsidP="00B80649">
            <w:pPr>
              <w:jc w:val="center"/>
              <w:rPr>
                <w:rFonts w:ascii="Arial Narrow" w:hAnsi="Arial Narrow"/>
                <w:bCs/>
                <w:spacing w:val="-1"/>
              </w:rPr>
            </w:pPr>
            <w:r>
              <w:rPr>
                <w:rFonts w:ascii="Arial Narrow" w:hAnsi="Arial Narrow"/>
                <w:bCs/>
                <w:spacing w:val="-1"/>
              </w:rPr>
              <w:t>PETAK</w:t>
            </w:r>
          </w:p>
          <w:p w14:paraId="597E00AB" w14:textId="610E0877" w:rsidR="00432926" w:rsidRPr="00B16A15" w:rsidRDefault="00526EF2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  <w:r w:rsidR="00432926" w:rsidRPr="00B16A15">
              <w:rPr>
                <w:rFonts w:ascii="Arial Narrow" w:hAnsi="Arial Narrow"/>
                <w:bCs/>
              </w:rPr>
              <w:t>. 7. 2024.</w:t>
            </w:r>
          </w:p>
        </w:tc>
      </w:tr>
      <w:tr w:rsidR="00432926" w:rsidRPr="00B16A15" w14:paraId="58D8BED3" w14:textId="77777777" w:rsidTr="00B80649">
        <w:tc>
          <w:tcPr>
            <w:tcW w:w="1870" w:type="dxa"/>
            <w:shd w:val="clear" w:color="auto" w:fill="FFFFFF" w:themeFill="background1"/>
          </w:tcPr>
          <w:p w14:paraId="7C5C9281" w14:textId="00FF499B" w:rsidR="00432926" w:rsidRPr="00B16A15" w:rsidRDefault="00432926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OSNOVE ELEKTROTEHNIKE</w:t>
            </w:r>
          </w:p>
          <w:p w14:paraId="066D5926" w14:textId="465E14B4" w:rsidR="00432926" w:rsidRPr="00B16A15" w:rsidRDefault="005A65B7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1.A</w:t>
            </w:r>
          </w:p>
          <w:p w14:paraId="2C01CB11" w14:textId="00D03BF8" w:rsidR="00432926" w:rsidRPr="00B16A15" w:rsidRDefault="00432926" w:rsidP="00B806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16A15">
              <w:rPr>
                <w:rFonts w:ascii="Arial Narrow" w:hAnsi="Arial Narrow"/>
                <w:sz w:val="22"/>
                <w:szCs w:val="22"/>
              </w:rPr>
              <w:t>(</w:t>
            </w:r>
            <w:r w:rsidR="00B80649">
              <w:rPr>
                <w:rFonts w:ascii="Arial Narrow" w:hAnsi="Arial Narrow"/>
                <w:sz w:val="22"/>
                <w:szCs w:val="22"/>
              </w:rPr>
              <w:t>25</w:t>
            </w:r>
            <w:r w:rsidRPr="00B16A15">
              <w:rPr>
                <w:rFonts w:ascii="Arial Narrow" w:hAnsi="Arial Narrow"/>
                <w:sz w:val="22"/>
                <w:szCs w:val="22"/>
              </w:rPr>
              <w:t xml:space="preserve"> sati)</w:t>
            </w:r>
          </w:p>
        </w:tc>
        <w:tc>
          <w:tcPr>
            <w:tcW w:w="1809" w:type="dxa"/>
            <w:shd w:val="clear" w:color="auto" w:fill="FFFFFF" w:themeFill="background1"/>
          </w:tcPr>
          <w:p w14:paraId="5BD810DC" w14:textId="77777777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</w:p>
          <w:p w14:paraId="0B0B9EEB" w14:textId="32F93AFB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11:30</w:t>
            </w:r>
          </w:p>
        </w:tc>
        <w:tc>
          <w:tcPr>
            <w:tcW w:w="1401" w:type="dxa"/>
            <w:shd w:val="clear" w:color="auto" w:fill="FFFFFF" w:themeFill="background1"/>
          </w:tcPr>
          <w:p w14:paraId="57DC4C6D" w14:textId="77777777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</w:p>
          <w:p w14:paraId="396CCE23" w14:textId="0BA5DE99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1E2CD4B5" w14:textId="77777777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</w:p>
          <w:p w14:paraId="38E8DBE0" w14:textId="7F834769" w:rsidR="00432926" w:rsidRPr="00B16A15" w:rsidRDefault="00432926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11:30</w:t>
            </w:r>
          </w:p>
        </w:tc>
        <w:tc>
          <w:tcPr>
            <w:tcW w:w="1388" w:type="dxa"/>
            <w:shd w:val="clear" w:color="auto" w:fill="FFFFFF" w:themeFill="background1"/>
          </w:tcPr>
          <w:p w14:paraId="5847FC16" w14:textId="77777777" w:rsidR="00432926" w:rsidRPr="00B16A15" w:rsidRDefault="00432926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5C9EBE6B" w14:textId="52F02ACB" w:rsidR="00432926" w:rsidRPr="00B16A15" w:rsidRDefault="005A65B7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10:45 – 12:20</w:t>
            </w:r>
          </w:p>
        </w:tc>
        <w:tc>
          <w:tcPr>
            <w:tcW w:w="1719" w:type="dxa"/>
            <w:shd w:val="clear" w:color="auto" w:fill="FFFFFF" w:themeFill="background1"/>
          </w:tcPr>
          <w:p w14:paraId="50FBF453" w14:textId="77777777" w:rsidR="00432926" w:rsidRPr="00B16A15" w:rsidRDefault="00432926" w:rsidP="00B80649">
            <w:pPr>
              <w:rPr>
                <w:rFonts w:ascii="Arial Narrow" w:hAnsi="Arial Narrow"/>
              </w:rPr>
            </w:pPr>
          </w:p>
          <w:p w14:paraId="6CD8EBBE" w14:textId="0B214031" w:rsidR="00432926" w:rsidRPr="00B16A15" w:rsidRDefault="005A65B7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10:45 – 12:20</w:t>
            </w:r>
          </w:p>
        </w:tc>
      </w:tr>
    </w:tbl>
    <w:p w14:paraId="50025C93" w14:textId="77777777" w:rsidR="00A85BF4" w:rsidRDefault="00A85BF4"/>
    <w:tbl>
      <w:tblPr>
        <w:tblStyle w:val="Reetkatablice"/>
        <w:tblpPr w:leftFromText="180" w:rightFromText="180" w:vertAnchor="text" w:horzAnchor="margin" w:tblpXSpec="center" w:tblpY="47"/>
        <w:tblW w:w="7921" w:type="dxa"/>
        <w:tblLook w:val="04A0" w:firstRow="1" w:lastRow="0" w:firstColumn="1" w:lastColumn="0" w:noHBand="0" w:noVBand="1"/>
      </w:tblPr>
      <w:tblGrid>
        <w:gridCol w:w="1870"/>
        <w:gridCol w:w="1809"/>
        <w:gridCol w:w="1401"/>
        <w:gridCol w:w="1453"/>
        <w:gridCol w:w="1388"/>
      </w:tblGrid>
      <w:tr w:rsidR="00B80649" w:rsidRPr="00B16A15" w14:paraId="1A80C9CC" w14:textId="77777777" w:rsidTr="00B80649">
        <w:tc>
          <w:tcPr>
            <w:tcW w:w="1870" w:type="dxa"/>
            <w:shd w:val="clear" w:color="auto" w:fill="FFFFFF" w:themeFill="background1"/>
          </w:tcPr>
          <w:p w14:paraId="12A613B6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809" w:type="dxa"/>
            <w:shd w:val="clear" w:color="auto" w:fill="FFFFFF" w:themeFill="background1"/>
          </w:tcPr>
          <w:p w14:paraId="084EF62D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PONEDJELJAK</w:t>
            </w:r>
          </w:p>
          <w:p w14:paraId="5846D3A5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B16A15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7</w:t>
            </w:r>
            <w:r w:rsidRPr="00B16A15">
              <w:rPr>
                <w:rFonts w:ascii="Arial Narrow" w:hAnsi="Arial Narrow"/>
              </w:rPr>
              <w:t>. 2024.</w:t>
            </w:r>
          </w:p>
        </w:tc>
        <w:tc>
          <w:tcPr>
            <w:tcW w:w="1401" w:type="dxa"/>
            <w:shd w:val="clear" w:color="auto" w:fill="FFFFFF" w:themeFill="background1"/>
          </w:tcPr>
          <w:p w14:paraId="30323CBB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UTORAK</w:t>
            </w:r>
          </w:p>
          <w:p w14:paraId="125098F8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-1"/>
              </w:rPr>
              <w:t>9</w:t>
            </w:r>
            <w:r w:rsidRPr="00B16A15">
              <w:rPr>
                <w:rFonts w:ascii="Arial Narrow" w:hAnsi="Arial Narrow"/>
                <w:bCs/>
                <w:spacing w:val="-1"/>
              </w:rPr>
              <w:t xml:space="preserve">. </w:t>
            </w:r>
            <w:r>
              <w:rPr>
                <w:rFonts w:ascii="Arial Narrow" w:hAnsi="Arial Narrow"/>
                <w:bCs/>
                <w:spacing w:val="-1"/>
              </w:rPr>
              <w:t>7</w:t>
            </w:r>
            <w:r w:rsidRPr="00B16A15">
              <w:rPr>
                <w:rFonts w:ascii="Arial Narrow" w:hAnsi="Arial Narrow"/>
                <w:bCs/>
                <w:spacing w:val="-1"/>
              </w:rPr>
              <w:t>. 2024.</w:t>
            </w:r>
          </w:p>
        </w:tc>
        <w:tc>
          <w:tcPr>
            <w:tcW w:w="1453" w:type="dxa"/>
            <w:shd w:val="clear" w:color="auto" w:fill="FFFFFF" w:themeFill="background1"/>
          </w:tcPr>
          <w:p w14:paraId="39091D10" w14:textId="77777777" w:rsidR="00B80649" w:rsidRPr="00B16A15" w:rsidRDefault="00B80649" w:rsidP="00B80649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SRIJEDA</w:t>
            </w:r>
          </w:p>
          <w:p w14:paraId="2DACC6C8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 w:rsidRPr="00B16A15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0</w:t>
            </w:r>
            <w:r w:rsidRPr="00B16A15">
              <w:rPr>
                <w:rFonts w:ascii="Arial Narrow" w:hAnsi="Arial Narrow"/>
                <w:bCs/>
              </w:rPr>
              <w:t>. 7. 2024.</w:t>
            </w:r>
          </w:p>
        </w:tc>
        <w:tc>
          <w:tcPr>
            <w:tcW w:w="1388" w:type="dxa"/>
            <w:shd w:val="clear" w:color="auto" w:fill="FFFFFF" w:themeFill="background1"/>
          </w:tcPr>
          <w:p w14:paraId="5852A392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ČETVRTAK</w:t>
            </w:r>
          </w:p>
          <w:p w14:paraId="755A0BBA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1"/>
              </w:rPr>
              <w:t>11</w:t>
            </w:r>
            <w:r w:rsidRPr="00B16A15">
              <w:rPr>
                <w:rFonts w:ascii="Arial Narrow" w:hAnsi="Arial Narrow"/>
                <w:bCs/>
                <w:spacing w:val="1"/>
              </w:rPr>
              <w:t>. 7. 2024.</w:t>
            </w:r>
          </w:p>
        </w:tc>
      </w:tr>
      <w:tr w:rsidR="00B80649" w:rsidRPr="00B16A15" w14:paraId="69BAED9B" w14:textId="77777777" w:rsidTr="00B80649">
        <w:tc>
          <w:tcPr>
            <w:tcW w:w="1870" w:type="dxa"/>
            <w:shd w:val="clear" w:color="auto" w:fill="FFFFFF" w:themeFill="background1"/>
          </w:tcPr>
          <w:p w14:paraId="59CA47E3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OSNOVE ELEKTROTEHNIKE</w:t>
            </w:r>
          </w:p>
          <w:p w14:paraId="4034B2D2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1.A</w:t>
            </w:r>
          </w:p>
          <w:p w14:paraId="40BCF695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2C4C993B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119F43E1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10:45 – 12:20</w:t>
            </w:r>
          </w:p>
        </w:tc>
        <w:tc>
          <w:tcPr>
            <w:tcW w:w="1401" w:type="dxa"/>
            <w:shd w:val="clear" w:color="auto" w:fill="FFFFFF" w:themeFill="background1"/>
          </w:tcPr>
          <w:p w14:paraId="25FBC13E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46312B55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10:45 – 12:20</w:t>
            </w:r>
          </w:p>
        </w:tc>
        <w:tc>
          <w:tcPr>
            <w:tcW w:w="1453" w:type="dxa"/>
            <w:shd w:val="clear" w:color="auto" w:fill="FFFFFF" w:themeFill="background1"/>
          </w:tcPr>
          <w:p w14:paraId="6758447A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4047EC0A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11:30</w:t>
            </w:r>
          </w:p>
        </w:tc>
        <w:tc>
          <w:tcPr>
            <w:tcW w:w="1388" w:type="dxa"/>
            <w:shd w:val="clear" w:color="auto" w:fill="FFFFFF" w:themeFill="background1"/>
          </w:tcPr>
          <w:p w14:paraId="22370ECE" w14:textId="77777777" w:rsidR="00B80649" w:rsidRPr="00B16A15" w:rsidRDefault="00B80649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353FC024" w14:textId="77777777" w:rsidR="00B80649" w:rsidRPr="00B16A15" w:rsidRDefault="00B80649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8:45</w:t>
            </w:r>
          </w:p>
        </w:tc>
      </w:tr>
    </w:tbl>
    <w:p w14:paraId="22DDDF09" w14:textId="77777777" w:rsidR="00A85BF4" w:rsidRDefault="00A85BF4"/>
    <w:p w14:paraId="4D6E3FB7" w14:textId="77777777" w:rsidR="00B80649" w:rsidRDefault="00B80649"/>
    <w:p w14:paraId="23482AF0" w14:textId="77777777" w:rsidR="00B80649" w:rsidRDefault="00B80649"/>
    <w:p w14:paraId="09B1B9C8" w14:textId="77777777" w:rsidR="00B80649" w:rsidRDefault="00B80649"/>
    <w:tbl>
      <w:tblPr>
        <w:tblStyle w:val="Reetkatablice"/>
        <w:tblpPr w:leftFromText="180" w:rightFromText="180" w:vertAnchor="text" w:horzAnchor="margin" w:tblpXSpec="center" w:tblpY="182"/>
        <w:tblW w:w="7565" w:type="dxa"/>
        <w:tblLook w:val="04A0" w:firstRow="1" w:lastRow="0" w:firstColumn="1" w:lastColumn="0" w:noHBand="0" w:noVBand="1"/>
      </w:tblPr>
      <w:tblGrid>
        <w:gridCol w:w="1507"/>
        <w:gridCol w:w="1585"/>
        <w:gridCol w:w="1484"/>
        <w:gridCol w:w="1498"/>
        <w:gridCol w:w="1491"/>
      </w:tblGrid>
      <w:tr w:rsidR="00B80649" w:rsidRPr="00B16A15" w14:paraId="16FAC58E" w14:textId="77777777" w:rsidTr="00B80649">
        <w:tc>
          <w:tcPr>
            <w:tcW w:w="1507" w:type="dxa"/>
            <w:shd w:val="clear" w:color="auto" w:fill="FFFFFF" w:themeFill="background1"/>
          </w:tcPr>
          <w:p w14:paraId="303A661B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 w:rsidRPr="00B16A15">
              <w:rPr>
                <w:rFonts w:ascii="Arial Narrow" w:hAnsi="Arial Narrow"/>
              </w:rPr>
              <w:t>Vrijeme održavanja</w:t>
            </w:r>
          </w:p>
        </w:tc>
        <w:tc>
          <w:tcPr>
            <w:tcW w:w="1585" w:type="dxa"/>
            <w:shd w:val="clear" w:color="auto" w:fill="FFFFFF" w:themeFill="background1"/>
          </w:tcPr>
          <w:p w14:paraId="4B6BDAB2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ČETVRTAK</w:t>
            </w:r>
          </w:p>
          <w:p w14:paraId="03B1C40C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B16A15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7</w:t>
            </w:r>
            <w:r w:rsidRPr="00B16A15">
              <w:rPr>
                <w:rFonts w:ascii="Arial Narrow" w:hAnsi="Arial Narrow"/>
              </w:rPr>
              <w:t>. 2024.</w:t>
            </w:r>
          </w:p>
        </w:tc>
        <w:tc>
          <w:tcPr>
            <w:tcW w:w="1484" w:type="dxa"/>
            <w:shd w:val="clear" w:color="auto" w:fill="FFFFFF" w:themeFill="background1"/>
          </w:tcPr>
          <w:p w14:paraId="55BAAA9E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PETAK</w:t>
            </w:r>
            <w:r w:rsidRPr="00B16A15">
              <w:rPr>
                <w:rFonts w:ascii="Arial Narrow" w:hAnsi="Arial Narrow"/>
                <w:bCs/>
                <w:spacing w:val="1"/>
              </w:rPr>
              <w:t xml:space="preserve"> </w:t>
            </w:r>
          </w:p>
          <w:p w14:paraId="75305A51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-1"/>
              </w:rPr>
              <w:t>5</w:t>
            </w:r>
            <w:r w:rsidRPr="00B16A15">
              <w:rPr>
                <w:rFonts w:ascii="Arial Narrow" w:hAnsi="Arial Narrow"/>
                <w:bCs/>
                <w:spacing w:val="-1"/>
              </w:rPr>
              <w:t xml:space="preserve">. </w:t>
            </w:r>
            <w:r>
              <w:rPr>
                <w:rFonts w:ascii="Arial Narrow" w:hAnsi="Arial Narrow"/>
                <w:bCs/>
                <w:spacing w:val="-1"/>
              </w:rPr>
              <w:t>7</w:t>
            </w:r>
            <w:r w:rsidRPr="00B16A15">
              <w:rPr>
                <w:rFonts w:ascii="Arial Narrow" w:hAnsi="Arial Narrow"/>
                <w:bCs/>
                <w:spacing w:val="-1"/>
              </w:rPr>
              <w:t>. 2024.</w:t>
            </w:r>
          </w:p>
        </w:tc>
        <w:tc>
          <w:tcPr>
            <w:tcW w:w="1498" w:type="dxa"/>
            <w:shd w:val="clear" w:color="auto" w:fill="FFFFFF" w:themeFill="background1"/>
          </w:tcPr>
          <w:p w14:paraId="5B05DD58" w14:textId="77777777" w:rsidR="00B80649" w:rsidRPr="00B16A15" w:rsidRDefault="00B80649" w:rsidP="00B80649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PONEDJELJAK</w:t>
            </w:r>
          </w:p>
          <w:p w14:paraId="0B0965FE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  <w:r w:rsidRPr="00B16A15">
              <w:rPr>
                <w:rFonts w:ascii="Arial Narrow" w:hAnsi="Arial Narrow"/>
                <w:bCs/>
              </w:rPr>
              <w:t>. 7. 2024.</w:t>
            </w:r>
          </w:p>
        </w:tc>
        <w:tc>
          <w:tcPr>
            <w:tcW w:w="1491" w:type="dxa"/>
            <w:shd w:val="clear" w:color="auto" w:fill="FFFFFF" w:themeFill="background1"/>
          </w:tcPr>
          <w:p w14:paraId="029A7FC5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  <w:spacing w:val="1"/>
              </w:rPr>
            </w:pPr>
            <w:r>
              <w:rPr>
                <w:rFonts w:ascii="Arial Narrow" w:hAnsi="Arial Narrow"/>
                <w:bCs/>
              </w:rPr>
              <w:t>UTORAK</w:t>
            </w:r>
          </w:p>
          <w:p w14:paraId="7C244868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pacing w:val="1"/>
              </w:rPr>
              <w:t>9</w:t>
            </w:r>
            <w:r w:rsidRPr="00B16A15">
              <w:rPr>
                <w:rFonts w:ascii="Arial Narrow" w:hAnsi="Arial Narrow"/>
                <w:bCs/>
                <w:spacing w:val="1"/>
              </w:rPr>
              <w:t>. 7. 2024.</w:t>
            </w:r>
          </w:p>
        </w:tc>
      </w:tr>
      <w:tr w:rsidR="00B80649" w:rsidRPr="00B16A15" w14:paraId="2650A0A9" w14:textId="77777777" w:rsidTr="00B80649">
        <w:tc>
          <w:tcPr>
            <w:tcW w:w="1507" w:type="dxa"/>
            <w:shd w:val="clear" w:color="auto" w:fill="FFFFFF" w:themeFill="background1"/>
          </w:tcPr>
          <w:p w14:paraId="2D79A83C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HRVATSKI JEZIK</w:t>
            </w:r>
          </w:p>
          <w:p w14:paraId="2F37E2DC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1.A</w:t>
            </w:r>
          </w:p>
          <w:p w14:paraId="0E06DC54" w14:textId="77777777" w:rsidR="00B80649" w:rsidRPr="00B16A15" w:rsidRDefault="00B80649" w:rsidP="00B806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6A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16A15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85" w:type="dxa"/>
            <w:shd w:val="clear" w:color="auto" w:fill="FFFFFF" w:themeFill="background1"/>
          </w:tcPr>
          <w:p w14:paraId="383F4427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6E266A80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10:25</w:t>
            </w:r>
          </w:p>
        </w:tc>
        <w:tc>
          <w:tcPr>
            <w:tcW w:w="1484" w:type="dxa"/>
            <w:shd w:val="clear" w:color="auto" w:fill="FFFFFF" w:themeFill="background1"/>
          </w:tcPr>
          <w:p w14:paraId="52D0A4A3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2948F009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10:25</w:t>
            </w:r>
          </w:p>
        </w:tc>
        <w:tc>
          <w:tcPr>
            <w:tcW w:w="1498" w:type="dxa"/>
            <w:shd w:val="clear" w:color="auto" w:fill="FFFFFF" w:themeFill="background1"/>
          </w:tcPr>
          <w:p w14:paraId="6E2D558B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</w:p>
          <w:p w14:paraId="5C37B240" w14:textId="77777777" w:rsidR="00B80649" w:rsidRPr="00B16A15" w:rsidRDefault="00B80649" w:rsidP="00B806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10:25</w:t>
            </w:r>
          </w:p>
        </w:tc>
        <w:tc>
          <w:tcPr>
            <w:tcW w:w="1491" w:type="dxa"/>
            <w:shd w:val="clear" w:color="auto" w:fill="FFFFFF" w:themeFill="background1"/>
          </w:tcPr>
          <w:p w14:paraId="5FBE2BB9" w14:textId="77777777" w:rsidR="00B80649" w:rsidRPr="00B16A15" w:rsidRDefault="00B80649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1DA03652" w14:textId="77777777" w:rsidR="00B80649" w:rsidRPr="00B16A15" w:rsidRDefault="00B80649" w:rsidP="00B80649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– 10:25</w:t>
            </w:r>
          </w:p>
        </w:tc>
      </w:tr>
    </w:tbl>
    <w:p w14:paraId="289E4280" w14:textId="77777777" w:rsidR="00B80649" w:rsidRDefault="00B80649"/>
    <w:p w14:paraId="2B793F5E" w14:textId="77777777" w:rsidR="00B80649" w:rsidRDefault="00B80649"/>
    <w:sectPr w:rsidR="00B8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302"/>
    <w:multiLevelType w:val="hybridMultilevel"/>
    <w:tmpl w:val="1826B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7133"/>
    <w:multiLevelType w:val="hybridMultilevel"/>
    <w:tmpl w:val="CE423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759713">
    <w:abstractNumId w:val="0"/>
  </w:num>
  <w:num w:numId="2" w16cid:durableId="126565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4"/>
    <w:rsid w:val="001176A9"/>
    <w:rsid w:val="0025736E"/>
    <w:rsid w:val="00333960"/>
    <w:rsid w:val="00432926"/>
    <w:rsid w:val="00526EF2"/>
    <w:rsid w:val="005A65B7"/>
    <w:rsid w:val="00A85BF4"/>
    <w:rsid w:val="00B16A15"/>
    <w:rsid w:val="00B20F39"/>
    <w:rsid w:val="00B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5C95"/>
  <w15:chartTrackingRefBased/>
  <w15:docId w15:val="{A02725D4-78CF-47F5-81E0-7D0490E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5B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5B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5B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5B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5B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5B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5B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5B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5B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5B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5BF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85B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5BF4"/>
    <w:pPr>
      <w:widowControl w:val="0"/>
      <w:autoSpaceDE w:val="0"/>
      <w:autoSpaceDN w:val="0"/>
      <w:spacing w:before="1" w:after="0" w:line="223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Skukan</dc:creator>
  <cp:keywords/>
  <dc:description/>
  <cp:lastModifiedBy>Tea Skukan</cp:lastModifiedBy>
  <cp:revision>4</cp:revision>
  <dcterms:created xsi:type="dcterms:W3CDTF">2024-06-26T11:58:00Z</dcterms:created>
  <dcterms:modified xsi:type="dcterms:W3CDTF">2024-06-27T05:43:00Z</dcterms:modified>
</cp:coreProperties>
</file>